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DFA0F8" w14:textId="3BBA8B55" w:rsidR="00D544FF" w:rsidRDefault="00F927AF" w:rsidP="00D544FF">
      <w:pPr>
        <w:spacing w:after="0"/>
        <w:jc w:val="center"/>
        <w:rPr>
          <w:b/>
          <w:u w:val="single"/>
        </w:rPr>
      </w:pPr>
      <w:r>
        <w:rPr>
          <w:b/>
          <w:u w:val="single"/>
        </w:rPr>
        <w:t>Súkromná m</w:t>
      </w:r>
      <w:r w:rsidR="00D544FF" w:rsidRPr="00D544FF">
        <w:rPr>
          <w:b/>
          <w:u w:val="single"/>
        </w:rPr>
        <w:t>aterská škola, Drotárska cesta 48, 811 04 Bratislava</w:t>
      </w:r>
    </w:p>
    <w:p w14:paraId="3B2F1C71" w14:textId="77777777" w:rsidR="00D544FF" w:rsidRPr="00D544FF" w:rsidRDefault="00D544FF" w:rsidP="00D544FF">
      <w:pPr>
        <w:spacing w:after="0"/>
        <w:jc w:val="center"/>
        <w:rPr>
          <w:b/>
          <w:u w:val="single"/>
        </w:rPr>
      </w:pPr>
    </w:p>
    <w:p w14:paraId="1962E66E" w14:textId="77777777" w:rsidR="00D544FF" w:rsidRDefault="00D544FF" w:rsidP="00D544FF">
      <w:pPr>
        <w:spacing w:after="0"/>
        <w:jc w:val="center"/>
      </w:pPr>
    </w:p>
    <w:p w14:paraId="022ED977" w14:textId="7D591C4C" w:rsidR="00D544FF" w:rsidRPr="00D544FF" w:rsidRDefault="00D544FF" w:rsidP="00D544FF">
      <w:pPr>
        <w:spacing w:after="0"/>
        <w:jc w:val="center"/>
        <w:rPr>
          <w:b/>
        </w:rPr>
      </w:pPr>
      <w:r w:rsidRPr="00D544FF">
        <w:rPr>
          <w:b/>
        </w:rPr>
        <w:t xml:space="preserve">PREVÁDZKOVÝ PORIADOK </w:t>
      </w:r>
      <w:r w:rsidR="00F927AF">
        <w:rPr>
          <w:b/>
        </w:rPr>
        <w:t>SÚKROMNEJ</w:t>
      </w:r>
      <w:r w:rsidRPr="00D544FF">
        <w:rPr>
          <w:b/>
        </w:rPr>
        <w:t xml:space="preserve"> MATERSKEJ ŠKOLY</w:t>
      </w:r>
    </w:p>
    <w:p w14:paraId="5A5952FD" w14:textId="77777777" w:rsidR="00D544FF" w:rsidRDefault="00D544FF" w:rsidP="00D544FF">
      <w:pPr>
        <w:spacing w:after="0"/>
      </w:pPr>
    </w:p>
    <w:p w14:paraId="2FD1ACEC" w14:textId="77777777" w:rsidR="00D544FF" w:rsidRDefault="00D544FF" w:rsidP="00D544FF">
      <w:pPr>
        <w:spacing w:after="0"/>
      </w:pPr>
      <w:r>
        <w:t xml:space="preserve">Vypracovala: </w:t>
      </w:r>
      <w:r w:rsidR="0022752F">
        <w:t>Orelová Zuzana</w:t>
      </w:r>
      <w:r>
        <w:t xml:space="preserve">, riaditeľka školy      </w:t>
      </w:r>
    </w:p>
    <w:p w14:paraId="19E3B1A1" w14:textId="77777777" w:rsidR="00D544FF" w:rsidRDefault="00D544FF" w:rsidP="00D544FF">
      <w:pPr>
        <w:spacing w:after="0"/>
      </w:pPr>
      <w:r>
        <w:t xml:space="preserve">     </w:t>
      </w:r>
    </w:p>
    <w:p w14:paraId="4F222370" w14:textId="77777777" w:rsidR="00D544FF" w:rsidRDefault="00D544FF" w:rsidP="00D544FF">
      <w:pPr>
        <w:spacing w:after="0"/>
      </w:pPr>
    </w:p>
    <w:p w14:paraId="6BB65122" w14:textId="77777777" w:rsidR="00D544FF" w:rsidRDefault="00D544FF" w:rsidP="00D544FF">
      <w:pPr>
        <w:spacing w:after="0"/>
      </w:pPr>
      <w:r>
        <w:tab/>
      </w:r>
      <w:r>
        <w:tab/>
      </w:r>
      <w:r>
        <w:tab/>
      </w:r>
      <w:r>
        <w:tab/>
      </w:r>
      <w:r>
        <w:tab/>
      </w:r>
      <w:r>
        <w:tab/>
      </w:r>
      <w:r>
        <w:tab/>
      </w:r>
    </w:p>
    <w:p w14:paraId="4C537033" w14:textId="77777777" w:rsidR="00D544FF" w:rsidRDefault="00D544FF" w:rsidP="00D544FF">
      <w:pPr>
        <w:spacing w:after="0"/>
      </w:pPr>
      <w:r>
        <w:tab/>
      </w:r>
      <w:r>
        <w:tab/>
      </w:r>
      <w:r>
        <w:tab/>
      </w:r>
      <w:r>
        <w:tab/>
      </w:r>
      <w:r>
        <w:tab/>
      </w:r>
      <w:r w:rsidR="002C310C">
        <w:tab/>
      </w:r>
      <w:r w:rsidR="002C310C">
        <w:tab/>
        <w:t>Pečiatka MŠ:  dňa:  31.08.2013</w:t>
      </w:r>
      <w:r>
        <w:t xml:space="preserve">    </w:t>
      </w:r>
    </w:p>
    <w:p w14:paraId="38042F44" w14:textId="77777777" w:rsidR="00D544FF" w:rsidRDefault="00D544FF" w:rsidP="00D544FF">
      <w:pPr>
        <w:spacing w:after="0"/>
      </w:pPr>
    </w:p>
    <w:p w14:paraId="13961C45" w14:textId="77777777" w:rsidR="00D544FF" w:rsidRDefault="00D544FF" w:rsidP="00D544FF">
      <w:pPr>
        <w:spacing w:after="0"/>
      </w:pPr>
    </w:p>
    <w:p w14:paraId="00C7515F" w14:textId="77777777" w:rsidR="00D544FF" w:rsidRDefault="00D544FF" w:rsidP="00D544FF">
      <w:pPr>
        <w:spacing w:after="0"/>
      </w:pPr>
      <w:r>
        <w:t xml:space="preserve">Schválil: </w:t>
      </w:r>
      <w:r w:rsidR="002C310C">
        <w:t xml:space="preserve">            </w:t>
      </w:r>
      <w:r w:rsidR="002C310C">
        <w:tab/>
      </w:r>
      <w:r w:rsidR="002C310C">
        <w:tab/>
      </w:r>
      <w:r w:rsidR="002C310C">
        <w:tab/>
      </w:r>
      <w:r w:rsidR="002C310C">
        <w:tab/>
      </w:r>
      <w:r w:rsidR="002C310C">
        <w:tab/>
        <w:t>dňa: 31.08.2013</w:t>
      </w:r>
    </w:p>
    <w:p w14:paraId="798955DE" w14:textId="77777777" w:rsidR="00D544FF" w:rsidRDefault="00D544FF" w:rsidP="00D544FF">
      <w:pPr>
        <w:spacing w:after="0"/>
      </w:pPr>
    </w:p>
    <w:p w14:paraId="24B013DF" w14:textId="77777777" w:rsidR="00D544FF" w:rsidRPr="003000AE" w:rsidRDefault="00D544FF" w:rsidP="00D544FF">
      <w:pPr>
        <w:spacing w:after="0"/>
        <w:rPr>
          <w:b/>
          <w:i/>
        </w:rPr>
      </w:pPr>
      <w:r w:rsidRPr="003000AE">
        <w:rPr>
          <w:b/>
          <w:i/>
        </w:rPr>
        <w:t>1. Identifikačné údaje</w:t>
      </w:r>
    </w:p>
    <w:p w14:paraId="11F71886" w14:textId="77777777" w:rsidR="00D544FF" w:rsidRDefault="00D544FF" w:rsidP="00D544FF">
      <w:pPr>
        <w:spacing w:after="0"/>
      </w:pPr>
    </w:p>
    <w:p w14:paraId="4F747D3C" w14:textId="77777777" w:rsidR="00D544FF" w:rsidRDefault="00D544FF" w:rsidP="00D544FF">
      <w:pPr>
        <w:spacing w:after="0"/>
      </w:pPr>
      <w:r>
        <w:t>Názov zariadenia:     Súkromná materská škola</w:t>
      </w:r>
    </w:p>
    <w:p w14:paraId="42F5353F" w14:textId="77777777" w:rsidR="00D544FF" w:rsidRDefault="00D544FF" w:rsidP="00D544FF">
      <w:pPr>
        <w:spacing w:after="0"/>
      </w:pPr>
    </w:p>
    <w:p w14:paraId="5408928B" w14:textId="77777777" w:rsidR="00D544FF" w:rsidRDefault="00D544FF" w:rsidP="00D544FF">
      <w:pPr>
        <w:spacing w:after="0"/>
      </w:pPr>
      <w:r>
        <w:t>Adresa školy školy: Drotárska cesta 48, 811 04 Bratislava</w:t>
      </w:r>
    </w:p>
    <w:p w14:paraId="67EAC479" w14:textId="77777777" w:rsidR="00D544FF" w:rsidRDefault="00D544FF" w:rsidP="00D544FF">
      <w:pPr>
        <w:spacing w:after="0"/>
      </w:pPr>
    </w:p>
    <w:p w14:paraId="348037F7" w14:textId="77777777" w:rsidR="00D544FF" w:rsidRDefault="00D544FF" w:rsidP="00D544FF">
      <w:pPr>
        <w:spacing w:after="0"/>
      </w:pPr>
      <w:r>
        <w:t>Kontakt:   telefón: +421 917 623 673</w:t>
      </w:r>
    </w:p>
    <w:p w14:paraId="35EFC8B0" w14:textId="77777777" w:rsidR="00D544FF" w:rsidRDefault="00D544FF" w:rsidP="00D544FF">
      <w:pPr>
        <w:spacing w:after="0"/>
      </w:pPr>
      <w:r>
        <w:tab/>
        <w:t xml:space="preserve">     e-mail: psotovanatalia@gmail.com</w:t>
      </w:r>
    </w:p>
    <w:p w14:paraId="4AF2C621" w14:textId="77777777" w:rsidR="00D544FF" w:rsidRDefault="00D544FF" w:rsidP="00D544FF">
      <w:pPr>
        <w:spacing w:after="0"/>
      </w:pPr>
      <w:r>
        <w:tab/>
        <w:t xml:space="preserve">     www.skolka.sk</w:t>
      </w:r>
    </w:p>
    <w:p w14:paraId="5EA7B0AF" w14:textId="77777777" w:rsidR="00D544FF" w:rsidRDefault="00D544FF" w:rsidP="00D544FF">
      <w:pPr>
        <w:spacing w:after="0"/>
      </w:pPr>
    </w:p>
    <w:p w14:paraId="62321B77" w14:textId="77777777" w:rsidR="00D544FF" w:rsidRDefault="00D544FF" w:rsidP="00D544FF">
      <w:pPr>
        <w:spacing w:after="0"/>
      </w:pPr>
      <w:r>
        <w:t>Forma právnej subjektivity: bez právnej subjektivity</w:t>
      </w:r>
    </w:p>
    <w:p w14:paraId="375481AB" w14:textId="77777777" w:rsidR="00D544FF" w:rsidRDefault="00D544FF" w:rsidP="00D544FF">
      <w:pPr>
        <w:spacing w:after="0"/>
      </w:pPr>
    </w:p>
    <w:p w14:paraId="3FFF4401" w14:textId="77777777" w:rsidR="00D544FF" w:rsidRDefault="00D544FF" w:rsidP="00D544FF">
      <w:pPr>
        <w:spacing w:after="0"/>
      </w:pPr>
      <w:r>
        <w:t>Zriaďovateľ: Bc. Natália Psotová, Martinengova 22, 811 02 Bratislava</w:t>
      </w:r>
      <w:r w:rsidR="002C310C">
        <w:t>, IČO:40788989</w:t>
      </w:r>
    </w:p>
    <w:p w14:paraId="3EE0ADC2" w14:textId="77777777" w:rsidR="00D544FF" w:rsidRDefault="00D544FF" w:rsidP="00D544FF">
      <w:pPr>
        <w:spacing w:after="0"/>
      </w:pPr>
    </w:p>
    <w:p w14:paraId="4C76CBAF" w14:textId="77B43ED7" w:rsidR="00D544FF" w:rsidRDefault="00D544FF" w:rsidP="00D544FF">
      <w:pPr>
        <w:spacing w:after="0"/>
      </w:pPr>
      <w:r>
        <w:t>IČO</w:t>
      </w:r>
      <w:r w:rsidR="003A2FBC">
        <w:t>/KÓD</w:t>
      </w:r>
      <w:r>
        <w:t xml:space="preserve"> Školy:  710212640</w:t>
      </w:r>
    </w:p>
    <w:p w14:paraId="0470DB1C" w14:textId="77777777" w:rsidR="00D544FF" w:rsidRDefault="00D544FF" w:rsidP="00D544FF">
      <w:pPr>
        <w:spacing w:after="0"/>
      </w:pPr>
    </w:p>
    <w:p w14:paraId="78926F2D" w14:textId="77777777" w:rsidR="00D544FF" w:rsidRDefault="00D544FF" w:rsidP="00D544FF">
      <w:pPr>
        <w:spacing w:after="0"/>
      </w:pPr>
      <w:r>
        <w:t>Kapacita: Rozhodnutím RÚVZ/41-13008/2004 zo dňa 08.10.2004</w:t>
      </w:r>
      <w:r w:rsidR="00D3460F">
        <w:t xml:space="preserve"> bola prevádzka MŠ odsúhlasená na kapacitu 22 detí</w:t>
      </w:r>
    </w:p>
    <w:p w14:paraId="24BFFF6B" w14:textId="77777777" w:rsidR="00D544FF" w:rsidRDefault="00D544FF" w:rsidP="00D544FF">
      <w:pPr>
        <w:spacing w:after="0"/>
      </w:pPr>
    </w:p>
    <w:p w14:paraId="74B67F43" w14:textId="77777777" w:rsidR="00D544FF" w:rsidRDefault="00D544FF" w:rsidP="00D544FF">
      <w:pPr>
        <w:spacing w:after="0"/>
      </w:pPr>
      <w:r>
        <w:t>Druh zariadenia:  materská škola s celodennou výchovnou starostlivosťou</w:t>
      </w:r>
    </w:p>
    <w:p w14:paraId="183D33EA" w14:textId="77777777" w:rsidR="00D544FF" w:rsidRDefault="00D544FF" w:rsidP="00D544FF">
      <w:pPr>
        <w:spacing w:after="0"/>
      </w:pPr>
    </w:p>
    <w:p w14:paraId="7EFD542C" w14:textId="77777777" w:rsidR="00D544FF" w:rsidRDefault="00D544FF" w:rsidP="00EB23EC">
      <w:pPr>
        <w:spacing w:after="0"/>
        <w:jc w:val="both"/>
      </w:pPr>
      <w:r>
        <w:t xml:space="preserve">Prevádzkový poriadok Materskej školy, </w:t>
      </w:r>
      <w:r w:rsidR="00D3460F">
        <w:t xml:space="preserve">Drotárska cesta 48, 811 04 Bratislava je </w:t>
      </w:r>
    </w:p>
    <w:p w14:paraId="579316B7" w14:textId="77777777" w:rsidR="00D3460F" w:rsidRDefault="00D544FF" w:rsidP="00EB23EC">
      <w:pPr>
        <w:spacing w:after="0"/>
        <w:jc w:val="both"/>
      </w:pPr>
      <w:r>
        <w:t>vypracovaný v súlade so zákonom č.355/2007 Z. z. o ochrane, podpore a rozvoji verejného</w:t>
      </w:r>
      <w:r w:rsidR="00D3460F">
        <w:t xml:space="preserve"> </w:t>
      </w:r>
      <w:r>
        <w:t>zdravia a o zmene a doplnení iných  zákonov a zákona č. 245/2008 Z. z. o výchove</w:t>
      </w:r>
      <w:r w:rsidR="00D3460F">
        <w:t xml:space="preserve"> </w:t>
      </w:r>
      <w:r>
        <w:t>a vzdelávaní a o zmene a doplnení niektorých zákonov , vyhlášky 527/2007 Z.z. § 10.</w:t>
      </w:r>
    </w:p>
    <w:p w14:paraId="40DB58B3" w14:textId="77777777" w:rsidR="00D3460F" w:rsidRDefault="00D3460F" w:rsidP="00D544FF">
      <w:pPr>
        <w:spacing w:after="0"/>
      </w:pPr>
    </w:p>
    <w:p w14:paraId="369B2F25" w14:textId="77777777" w:rsidR="007D2E2A" w:rsidRDefault="007D2E2A" w:rsidP="00D544FF">
      <w:pPr>
        <w:spacing w:after="0"/>
        <w:rPr>
          <w:b/>
        </w:rPr>
      </w:pPr>
    </w:p>
    <w:p w14:paraId="7A6C6505" w14:textId="77777777" w:rsidR="007D2E2A" w:rsidRDefault="007D2E2A" w:rsidP="00D544FF">
      <w:pPr>
        <w:spacing w:after="0"/>
        <w:rPr>
          <w:b/>
        </w:rPr>
      </w:pPr>
    </w:p>
    <w:p w14:paraId="2B6C7511" w14:textId="77777777" w:rsidR="007D2E2A" w:rsidRDefault="007D2E2A" w:rsidP="00D544FF">
      <w:pPr>
        <w:spacing w:after="0"/>
        <w:rPr>
          <w:b/>
        </w:rPr>
      </w:pPr>
    </w:p>
    <w:p w14:paraId="7AD3D794" w14:textId="77777777" w:rsidR="007D2E2A" w:rsidRDefault="007D2E2A" w:rsidP="00D544FF">
      <w:pPr>
        <w:spacing w:after="0"/>
        <w:rPr>
          <w:b/>
        </w:rPr>
      </w:pPr>
    </w:p>
    <w:p w14:paraId="2C0230C5" w14:textId="77777777" w:rsidR="007D2E2A" w:rsidRDefault="007D2E2A" w:rsidP="00D544FF">
      <w:pPr>
        <w:spacing w:after="0"/>
        <w:rPr>
          <w:b/>
        </w:rPr>
      </w:pPr>
    </w:p>
    <w:p w14:paraId="6B15AD89" w14:textId="77777777" w:rsidR="007D2E2A" w:rsidRDefault="007D2E2A" w:rsidP="00D544FF">
      <w:pPr>
        <w:spacing w:after="0"/>
        <w:rPr>
          <w:b/>
        </w:rPr>
      </w:pPr>
    </w:p>
    <w:p w14:paraId="39AF54E9" w14:textId="77777777" w:rsidR="007D2E2A" w:rsidRDefault="007D2E2A" w:rsidP="00D544FF">
      <w:pPr>
        <w:spacing w:after="0"/>
        <w:rPr>
          <w:b/>
        </w:rPr>
      </w:pPr>
    </w:p>
    <w:p w14:paraId="1659371A" w14:textId="77777777" w:rsidR="007D2E2A" w:rsidRDefault="007D2E2A" w:rsidP="00D544FF">
      <w:pPr>
        <w:spacing w:after="0"/>
        <w:rPr>
          <w:b/>
        </w:rPr>
      </w:pPr>
    </w:p>
    <w:p w14:paraId="39E6AC49" w14:textId="77777777" w:rsidR="00D544FF" w:rsidRPr="001B546A" w:rsidRDefault="00D544FF" w:rsidP="008520E9">
      <w:pPr>
        <w:spacing w:after="0"/>
        <w:jc w:val="both"/>
        <w:rPr>
          <w:b/>
        </w:rPr>
      </w:pPr>
      <w:r w:rsidRPr="001B546A">
        <w:rPr>
          <w:b/>
        </w:rPr>
        <w:lastRenderedPageBreak/>
        <w:t>ZÁKLADNÁ CHARAKTERISTIKA</w:t>
      </w:r>
    </w:p>
    <w:p w14:paraId="616C3D84" w14:textId="77777777" w:rsidR="00D544FF" w:rsidRDefault="00D544FF" w:rsidP="008520E9">
      <w:pPr>
        <w:spacing w:after="0"/>
        <w:jc w:val="both"/>
      </w:pPr>
    </w:p>
    <w:p w14:paraId="1080D85B" w14:textId="77777777" w:rsidR="00D3460F" w:rsidRPr="001B546A" w:rsidRDefault="0022752F" w:rsidP="008520E9">
      <w:pPr>
        <w:spacing w:after="0"/>
        <w:jc w:val="both"/>
        <w:rPr>
          <w:b/>
        </w:rPr>
      </w:pPr>
      <w:r w:rsidRPr="001B546A">
        <w:rPr>
          <w:b/>
        </w:rPr>
        <w:t>TYP ZARIADENIA</w:t>
      </w:r>
      <w:r w:rsidR="00D544FF" w:rsidRPr="001B546A">
        <w:rPr>
          <w:b/>
        </w:rPr>
        <w:t>:</w:t>
      </w:r>
    </w:p>
    <w:p w14:paraId="39F8E803" w14:textId="77777777" w:rsidR="00D3460F" w:rsidRDefault="00D3460F" w:rsidP="008520E9">
      <w:pPr>
        <w:spacing w:after="0"/>
        <w:jc w:val="both"/>
      </w:pPr>
    </w:p>
    <w:p w14:paraId="1CE98379" w14:textId="77777777" w:rsidR="00D3460F" w:rsidRDefault="00D3460F" w:rsidP="008520E9">
      <w:pPr>
        <w:jc w:val="both"/>
        <w:rPr>
          <w:lang w:val="sk-SK"/>
        </w:rPr>
      </w:pPr>
      <w:r>
        <w:rPr>
          <w:lang w:val="sk-SK"/>
        </w:rPr>
        <w:t>Súkromná materská škola na Drotárskej ceste 48 je jednotriedna. Poskytuje celodennú výchovnú starostlivosť deťom vo veku od 2 - 6 rokov a deťom s odloženou povinnou školskou dochádzkou. Vo svojom výchovno-vzdelávacom procese aplikuje prvky Montessori pedagogiky. Súkromná materská škola sídli v prenajatých priestoroch Základnej a materskej školy internátnej pre sluchovo postihnutých na 2. poschodí predného bloku budovy. Priestory SMŠ tvorí denná trieda, malá herňa, spálňa, sociálne zariadenia pre deti, malá jedáleň, kumbál pre upratovačku, kumbál na uskladnenie edukačných pomôcok. V priestoroch SMŠ sa nachádza aj kancelária pre riaditeľku a ostatných pracovníkov SMŠ a sociálne zariadenie pre týchto pracovníkov. Deti zo súkromnej materskej školy môžu využívať</w:t>
      </w:r>
      <w:r w:rsidR="002C310C">
        <w:rPr>
          <w:lang w:val="sk-SK"/>
        </w:rPr>
        <w:t xml:space="preserve"> telocvičnu Základnej školy internátnej a</w:t>
      </w:r>
      <w:r>
        <w:rPr>
          <w:lang w:val="sk-SK"/>
        </w:rPr>
        <w:t xml:space="preserve"> vonkajší areál Zákl. a internátnej školy pre sluchovo postihnutých, ktorý je vybavený detskými ihriskami s pieskoviskom. </w:t>
      </w:r>
    </w:p>
    <w:p w14:paraId="45657E44" w14:textId="77777777" w:rsidR="00D544FF" w:rsidRDefault="00D544FF" w:rsidP="008520E9">
      <w:pPr>
        <w:spacing w:after="0"/>
        <w:jc w:val="both"/>
      </w:pPr>
    </w:p>
    <w:p w14:paraId="61A9D137" w14:textId="77777777" w:rsidR="00D544FF" w:rsidRDefault="00D544FF" w:rsidP="008520E9">
      <w:pPr>
        <w:spacing w:after="0"/>
        <w:jc w:val="both"/>
      </w:pPr>
      <w:r>
        <w:t>P</w:t>
      </w:r>
      <w:r w:rsidR="00D3460F">
        <w:t>ersonálne obsadenie školy tvoria:</w:t>
      </w:r>
    </w:p>
    <w:p w14:paraId="4ACC1501" w14:textId="77777777" w:rsidR="00D544FF" w:rsidRDefault="00D544FF" w:rsidP="008520E9">
      <w:pPr>
        <w:spacing w:after="0"/>
        <w:jc w:val="both"/>
      </w:pPr>
    </w:p>
    <w:p w14:paraId="124EA208" w14:textId="77777777" w:rsidR="000C62F8" w:rsidRDefault="00D3460F" w:rsidP="008520E9">
      <w:pPr>
        <w:spacing w:after="0"/>
        <w:jc w:val="both"/>
      </w:pPr>
      <w:r>
        <w:t xml:space="preserve"> 3 kvalifikovaní </w:t>
      </w:r>
      <w:r w:rsidR="00D544FF">
        <w:t>pedagog</w:t>
      </w:r>
      <w:r>
        <w:t xml:space="preserve">ický zamestnanci </w:t>
      </w:r>
    </w:p>
    <w:p w14:paraId="6DAAB823" w14:textId="77777777" w:rsidR="000C62F8" w:rsidRDefault="000C62F8" w:rsidP="008520E9">
      <w:pPr>
        <w:spacing w:after="0"/>
        <w:jc w:val="both"/>
      </w:pPr>
    </w:p>
    <w:p w14:paraId="49670F80" w14:textId="1CE3338F" w:rsidR="00412826" w:rsidRDefault="00E003DA" w:rsidP="008520E9">
      <w:pPr>
        <w:spacing w:after="0"/>
        <w:jc w:val="both"/>
      </w:pPr>
      <w:r>
        <w:t> 1 nepedagogický zamestnanec</w:t>
      </w:r>
    </w:p>
    <w:p w14:paraId="11CA73D9" w14:textId="77777777" w:rsidR="000C62F8" w:rsidRDefault="000C62F8" w:rsidP="008520E9">
      <w:pPr>
        <w:spacing w:after="0"/>
        <w:jc w:val="both"/>
      </w:pPr>
      <w:r>
        <w:t xml:space="preserve"> </w:t>
      </w:r>
    </w:p>
    <w:p w14:paraId="1ECB1736" w14:textId="77777777" w:rsidR="00412826" w:rsidRDefault="00412826" w:rsidP="008520E9">
      <w:pPr>
        <w:spacing w:after="0"/>
        <w:jc w:val="both"/>
      </w:pPr>
      <w:r>
        <w:t xml:space="preserve"> 1 školský psychológ </w:t>
      </w:r>
    </w:p>
    <w:p w14:paraId="7046421D" w14:textId="77777777" w:rsidR="00412826" w:rsidRDefault="00412826" w:rsidP="008520E9">
      <w:pPr>
        <w:spacing w:after="0"/>
        <w:jc w:val="both"/>
      </w:pPr>
    </w:p>
    <w:p w14:paraId="52634806" w14:textId="77777777" w:rsidR="00412826" w:rsidRDefault="00412826" w:rsidP="008520E9">
      <w:pPr>
        <w:spacing w:after="0"/>
        <w:jc w:val="both"/>
      </w:pPr>
      <w:r>
        <w:t xml:space="preserve"> 1 školský logopéd </w:t>
      </w:r>
    </w:p>
    <w:p w14:paraId="45CEE0D3" w14:textId="77777777" w:rsidR="000C62F8" w:rsidRDefault="000C62F8" w:rsidP="008520E9">
      <w:pPr>
        <w:spacing w:after="0"/>
        <w:jc w:val="both"/>
      </w:pPr>
    </w:p>
    <w:p w14:paraId="2C93E5E8" w14:textId="77777777" w:rsidR="00D544FF" w:rsidRDefault="00D544FF" w:rsidP="008520E9">
      <w:pPr>
        <w:spacing w:after="0"/>
        <w:jc w:val="both"/>
      </w:pPr>
    </w:p>
    <w:p w14:paraId="40E7B44C" w14:textId="77777777" w:rsidR="00D544FF" w:rsidRDefault="00D544FF" w:rsidP="008520E9">
      <w:pPr>
        <w:spacing w:after="0"/>
        <w:jc w:val="both"/>
      </w:pPr>
    </w:p>
    <w:p w14:paraId="13FC983C" w14:textId="77777777" w:rsidR="00D544FF" w:rsidRPr="001B546A" w:rsidRDefault="00D544FF" w:rsidP="008520E9">
      <w:pPr>
        <w:spacing w:after="0"/>
        <w:jc w:val="both"/>
        <w:rPr>
          <w:b/>
        </w:rPr>
      </w:pPr>
      <w:r w:rsidRPr="001B546A">
        <w:rPr>
          <w:b/>
        </w:rPr>
        <w:t>ORGANIZÁCIA PREVÁDZKY</w:t>
      </w:r>
    </w:p>
    <w:p w14:paraId="5C68FA5B" w14:textId="77777777" w:rsidR="00D544FF" w:rsidRDefault="00D544FF" w:rsidP="008520E9">
      <w:pPr>
        <w:spacing w:after="0"/>
        <w:jc w:val="both"/>
      </w:pPr>
    </w:p>
    <w:p w14:paraId="4259569E" w14:textId="77777777" w:rsidR="00412826" w:rsidRDefault="00412826" w:rsidP="008520E9">
      <w:pPr>
        <w:jc w:val="both"/>
        <w:rPr>
          <w:lang w:val="sk-SK"/>
        </w:rPr>
      </w:pPr>
      <w:r>
        <w:rPr>
          <w:lang w:val="sk-SK"/>
        </w:rPr>
        <w:t>Prevádzka SMŠ je od 7.30 do 17.00 hod. v pracovných dňoch.</w:t>
      </w:r>
      <w:r w:rsidRPr="00412826">
        <w:rPr>
          <w:lang w:val="sk-SK"/>
        </w:rPr>
        <w:t xml:space="preserve"> </w:t>
      </w:r>
      <w:r>
        <w:rPr>
          <w:lang w:val="sk-SK"/>
        </w:rPr>
        <w:t xml:space="preserve">Prevádzka materskej školy je prerušená počas víkendov, štátnych sviatkov, Vianočných prázdnin a v iné dni po prerokovaní s rodičmi. </w:t>
      </w:r>
    </w:p>
    <w:p w14:paraId="785CB1E7" w14:textId="77777777" w:rsidR="00412826" w:rsidRDefault="00412826" w:rsidP="008520E9">
      <w:pPr>
        <w:spacing w:after="0"/>
        <w:jc w:val="both"/>
        <w:rPr>
          <w:lang w:val="sk-SK"/>
        </w:rPr>
      </w:pPr>
    </w:p>
    <w:p w14:paraId="1721E833" w14:textId="77777777" w:rsidR="00D544FF" w:rsidRPr="003000AE" w:rsidRDefault="00D544FF" w:rsidP="008520E9">
      <w:pPr>
        <w:spacing w:after="0"/>
        <w:jc w:val="both"/>
        <w:rPr>
          <w:b/>
          <w:i/>
        </w:rPr>
      </w:pPr>
      <w:r w:rsidRPr="003000AE">
        <w:rPr>
          <w:b/>
          <w:i/>
        </w:rPr>
        <w:t>2. Organizácia režimu dňa a výchovno- vzdelávacej činnosti</w:t>
      </w:r>
    </w:p>
    <w:p w14:paraId="0AD5BAFB" w14:textId="77777777" w:rsidR="00D544FF" w:rsidRDefault="00D544FF" w:rsidP="008520E9">
      <w:pPr>
        <w:spacing w:after="0"/>
        <w:jc w:val="both"/>
      </w:pPr>
    </w:p>
    <w:p w14:paraId="4472E97A" w14:textId="77777777" w:rsidR="00D544FF" w:rsidRDefault="00D544FF" w:rsidP="008520E9">
      <w:pPr>
        <w:spacing w:after="0"/>
        <w:jc w:val="both"/>
      </w:pPr>
      <w:r>
        <w:t>Usporiadanie denných činnosti, pravidelne sa opakujúcich je súčasťou denného</w:t>
      </w:r>
    </w:p>
    <w:p w14:paraId="0773D34D" w14:textId="77777777" w:rsidR="00D544FF" w:rsidRDefault="00D544FF" w:rsidP="008520E9">
      <w:pPr>
        <w:spacing w:after="0"/>
        <w:jc w:val="both"/>
      </w:pPr>
      <w:r>
        <w:t>poriadku. Denný poriadok je dostatočne pružný, reaguje</w:t>
      </w:r>
      <w:r w:rsidR="00412826">
        <w:t xml:space="preserve"> na potreby a záujmy detí v predškolskom zariadení</w:t>
      </w:r>
      <w:r>
        <w:t>. Poskytuje priestor na pokojný, bezpečný a zmysluplný aktívny pobyt</w:t>
      </w:r>
      <w:r w:rsidR="00412826">
        <w:t xml:space="preserve"> </w:t>
      </w:r>
      <w:r>
        <w:t>každého dieťaťa v materskej škole. Denný poriadok je vypracovaný v súlade so Štátnym vzdelávacím programom ISCED 0 pre predprimárne vzdelávanie, Školským vzdelávacím</w:t>
      </w:r>
      <w:r w:rsidR="00412826">
        <w:t xml:space="preserve"> </w:t>
      </w:r>
      <w:r>
        <w:t>programom „</w:t>
      </w:r>
      <w:r w:rsidR="00412826">
        <w:t>Malý enviromentalista</w:t>
      </w:r>
      <w:r>
        <w:t>“.</w:t>
      </w:r>
    </w:p>
    <w:p w14:paraId="017DEC9F" w14:textId="77777777" w:rsidR="00D544FF" w:rsidRDefault="00D544FF" w:rsidP="008520E9">
      <w:pPr>
        <w:spacing w:after="0"/>
        <w:jc w:val="both"/>
      </w:pPr>
      <w:r>
        <w:t>Všetky organizačné formy denného poriadku sú po pedagogicko-psychologickej stránke</w:t>
      </w:r>
      <w:r w:rsidR="00412826">
        <w:t xml:space="preserve"> </w:t>
      </w:r>
      <w:r>
        <w:t>rovnocenné. Majú vplyv na rozvoj osobnosti dieťaťa vo všetkých vzdelávacích oblastiach,</w:t>
      </w:r>
      <w:r w:rsidR="00412826">
        <w:t xml:space="preserve"> </w:t>
      </w:r>
      <w:r>
        <w:t>preto ich pedagogicky usmerňujú kvalifikovaní učitelia predprimárneho vzdelávania.</w:t>
      </w:r>
    </w:p>
    <w:p w14:paraId="56EB335A" w14:textId="77777777" w:rsidR="00D544FF" w:rsidRDefault="00D544FF" w:rsidP="008520E9">
      <w:pPr>
        <w:spacing w:after="0"/>
        <w:jc w:val="both"/>
      </w:pPr>
      <w:r>
        <w:t>Súčasťou denného poriadku sú:</w:t>
      </w:r>
    </w:p>
    <w:p w14:paraId="181DE841" w14:textId="77777777" w:rsidR="00D544FF" w:rsidRDefault="00D544FF" w:rsidP="00D544FF">
      <w:pPr>
        <w:spacing w:after="0"/>
      </w:pPr>
    </w:p>
    <w:p w14:paraId="4E63BB69" w14:textId="77777777" w:rsidR="00D544FF" w:rsidRDefault="00D544FF" w:rsidP="008520E9">
      <w:pPr>
        <w:spacing w:after="0"/>
        <w:jc w:val="both"/>
      </w:pPr>
      <w:r>
        <w:t></w:t>
      </w:r>
      <w:r>
        <w:t>hry a hrové činnosti - spontánne alebo učiteľkou navodzované hry a hrové aktivity</w:t>
      </w:r>
    </w:p>
    <w:p w14:paraId="63199504" w14:textId="77777777" w:rsidR="00D544FF" w:rsidRDefault="00D544FF" w:rsidP="008520E9">
      <w:pPr>
        <w:spacing w:after="0"/>
        <w:jc w:val="both"/>
      </w:pPr>
      <w:r>
        <w:t>detí. Súčasťou hier a hrových činnosti sú vopred plánované edukačné aktivity.</w:t>
      </w:r>
    </w:p>
    <w:p w14:paraId="6776AD8A" w14:textId="77777777" w:rsidR="00D544FF" w:rsidRDefault="00D544FF" w:rsidP="008520E9">
      <w:pPr>
        <w:spacing w:after="0"/>
        <w:jc w:val="both"/>
      </w:pPr>
    </w:p>
    <w:p w14:paraId="4EEC8756" w14:textId="77777777" w:rsidR="00D544FF" w:rsidRDefault="00D544FF" w:rsidP="008520E9">
      <w:pPr>
        <w:spacing w:after="0"/>
        <w:jc w:val="both"/>
      </w:pPr>
      <w:r>
        <w:t></w:t>
      </w:r>
      <w:r>
        <w:t>pohybové a relaxačné cvičenia - obsahujú zdravotné cviky, relaxačné a dychové</w:t>
      </w:r>
    </w:p>
    <w:p w14:paraId="6310BFEA" w14:textId="77777777" w:rsidR="00D544FF" w:rsidRDefault="00D544FF" w:rsidP="008520E9">
      <w:pPr>
        <w:spacing w:after="0"/>
        <w:jc w:val="both"/>
      </w:pPr>
      <w:r>
        <w:t>cvičenia. Realizujú sa každý deň v určitom čase, s dodržiavaním psychohygienických</w:t>
      </w:r>
    </w:p>
    <w:p w14:paraId="149F4D66" w14:textId="77777777" w:rsidR="00D544FF" w:rsidRDefault="00D544FF" w:rsidP="008520E9">
      <w:pPr>
        <w:spacing w:after="0"/>
        <w:jc w:val="both"/>
      </w:pPr>
      <w:r>
        <w:t>zásad.</w:t>
      </w:r>
    </w:p>
    <w:p w14:paraId="3E691048" w14:textId="77777777" w:rsidR="00D544FF" w:rsidRDefault="00D544FF" w:rsidP="008520E9">
      <w:pPr>
        <w:spacing w:after="0"/>
        <w:jc w:val="both"/>
      </w:pPr>
    </w:p>
    <w:p w14:paraId="5FA265E8" w14:textId="77777777" w:rsidR="00D544FF" w:rsidRDefault="00D544FF" w:rsidP="008520E9">
      <w:pPr>
        <w:spacing w:after="0"/>
        <w:jc w:val="both"/>
      </w:pPr>
      <w:r>
        <w:t></w:t>
      </w:r>
      <w:r>
        <w:t>edukačné aktivity - cieľavedomá, systematická, zmysluplná, konkrétna výchovnovzdelávacia činnosť.</w:t>
      </w:r>
    </w:p>
    <w:p w14:paraId="742C679E" w14:textId="77777777" w:rsidR="00D544FF" w:rsidRDefault="00D544FF" w:rsidP="008520E9">
      <w:pPr>
        <w:spacing w:after="0"/>
        <w:jc w:val="both"/>
      </w:pPr>
    </w:p>
    <w:p w14:paraId="66901FA4" w14:textId="77777777" w:rsidR="00D544FF" w:rsidRDefault="00D544FF" w:rsidP="008520E9">
      <w:pPr>
        <w:spacing w:after="0"/>
        <w:jc w:val="both"/>
      </w:pPr>
      <w:r>
        <w:t></w:t>
      </w:r>
      <w:r>
        <w:t>pobyt  vonku  - obsahuje pohybové aktivity detí, vychádzky, edukačné aktivity.</w:t>
      </w:r>
    </w:p>
    <w:p w14:paraId="421AD189" w14:textId="77777777" w:rsidR="00D544FF" w:rsidRDefault="00D544FF" w:rsidP="008520E9">
      <w:pPr>
        <w:spacing w:after="0"/>
        <w:jc w:val="both"/>
      </w:pPr>
    </w:p>
    <w:p w14:paraId="19E55162" w14:textId="77777777" w:rsidR="00D544FF" w:rsidRDefault="00D544FF" w:rsidP="008520E9">
      <w:pPr>
        <w:spacing w:after="0"/>
        <w:jc w:val="both"/>
      </w:pPr>
      <w:r>
        <w:t>V záujme zdravého psychosomatického rozvoja dieťaťa sa pobyt vonku sa</w:t>
      </w:r>
    </w:p>
    <w:p w14:paraId="0D6FE390" w14:textId="7F6A8FA7" w:rsidR="00D544FF" w:rsidRDefault="00D544FF" w:rsidP="008520E9">
      <w:pPr>
        <w:spacing w:after="0"/>
        <w:jc w:val="both"/>
      </w:pPr>
      <w:r>
        <w:t xml:space="preserve">v materskej škole </w:t>
      </w:r>
      <w:r w:rsidR="00E003DA">
        <w:t>realizuje denne. Výnimkou sú dni</w:t>
      </w:r>
      <w:r>
        <w:t>, kedy sú nepriaznivé klimatické</w:t>
      </w:r>
    </w:p>
    <w:p w14:paraId="1879BF51" w14:textId="260E36D9" w:rsidR="00D544FF" w:rsidRDefault="00E003DA" w:rsidP="008520E9">
      <w:pPr>
        <w:spacing w:after="0"/>
        <w:jc w:val="both"/>
      </w:pPr>
      <w:r>
        <w:t>podmienky -</w:t>
      </w:r>
      <w:r w:rsidR="00D544FF">
        <w:t xml:space="preserve"> silný nárazový vietor</w:t>
      </w:r>
      <w:r>
        <w:t xml:space="preserve"> /víchrica/</w:t>
      </w:r>
      <w:r w:rsidR="00D544FF">
        <w:t>, silný mráz</w:t>
      </w:r>
      <w:r>
        <w:t xml:space="preserve"> /teploty pod -10/,</w:t>
      </w:r>
      <w:r w:rsidR="00D544FF">
        <w:t xml:space="preserve"> </w:t>
      </w:r>
      <w:r>
        <w:t xml:space="preserve">prudký </w:t>
      </w:r>
      <w:r w:rsidR="00D544FF">
        <w:t>dážď.</w:t>
      </w:r>
      <w:r>
        <w:t xml:space="preserve"> alebo pri nadmernom znečistení ovzdušia.</w:t>
      </w:r>
    </w:p>
    <w:p w14:paraId="11AD3C27" w14:textId="77777777" w:rsidR="00D544FF" w:rsidRDefault="00D544FF" w:rsidP="008520E9">
      <w:pPr>
        <w:spacing w:after="0"/>
        <w:jc w:val="both"/>
      </w:pPr>
    </w:p>
    <w:p w14:paraId="3DE960B6" w14:textId="77777777" w:rsidR="00D544FF" w:rsidRDefault="00D544FF" w:rsidP="008520E9">
      <w:pPr>
        <w:spacing w:after="0"/>
        <w:jc w:val="both"/>
      </w:pPr>
      <w:r>
        <w:t></w:t>
      </w:r>
      <w:r>
        <w:t>odpočinok  - realizuje sa v závislosti od potrieb dieťaťa.</w:t>
      </w:r>
    </w:p>
    <w:p w14:paraId="3D2FF6F7" w14:textId="77777777" w:rsidR="00D544FF" w:rsidRDefault="00D544FF" w:rsidP="008520E9">
      <w:pPr>
        <w:spacing w:after="0"/>
        <w:jc w:val="both"/>
      </w:pPr>
    </w:p>
    <w:p w14:paraId="74223B31" w14:textId="77777777" w:rsidR="00D544FF" w:rsidRDefault="00D544FF" w:rsidP="008520E9">
      <w:pPr>
        <w:spacing w:after="0"/>
        <w:jc w:val="both"/>
      </w:pPr>
      <w:r>
        <w:t></w:t>
      </w:r>
      <w:r>
        <w:t>činnosti zabezpečujúce životosprávu (osobná hygiena, stravovanie, stolovanie)</w:t>
      </w:r>
    </w:p>
    <w:p w14:paraId="6045C25B" w14:textId="77777777" w:rsidR="00D544FF" w:rsidRDefault="00D544FF" w:rsidP="008520E9">
      <w:pPr>
        <w:spacing w:after="0"/>
        <w:jc w:val="both"/>
      </w:pPr>
      <w:r>
        <w:t>realizujú sa v stanovenom čase.</w:t>
      </w:r>
      <w:bookmarkStart w:id="0" w:name="_GoBack"/>
      <w:bookmarkEnd w:id="0"/>
      <w:r>
        <w:t xml:space="preserve"> Čas podávania stravy je zohľadnený podmienkami</w:t>
      </w:r>
      <w:r w:rsidR="00412826">
        <w:t xml:space="preserve"> v školskej jedálni, ktorá patrí Základnej a materskej škole interntátnej pre deti so sluchovým postihnutím. </w:t>
      </w:r>
    </w:p>
    <w:p w14:paraId="6F3E0B20" w14:textId="77777777" w:rsidR="00D544FF" w:rsidRDefault="00D544FF" w:rsidP="008520E9">
      <w:pPr>
        <w:spacing w:after="0"/>
        <w:jc w:val="both"/>
      </w:pPr>
    </w:p>
    <w:p w14:paraId="3A3DC44F" w14:textId="77777777" w:rsidR="00412826" w:rsidRPr="00F834EB" w:rsidRDefault="00D544FF" w:rsidP="008520E9">
      <w:pPr>
        <w:spacing w:after="0"/>
        <w:jc w:val="both"/>
        <w:rPr>
          <w:b/>
        </w:rPr>
      </w:pPr>
      <w:r w:rsidRPr="00F834EB">
        <w:rPr>
          <w:b/>
        </w:rPr>
        <w:t>Denný poriadok</w:t>
      </w:r>
    </w:p>
    <w:p w14:paraId="6EA0E3F0" w14:textId="77777777" w:rsidR="00412826" w:rsidRDefault="00412826" w:rsidP="008520E9">
      <w:pPr>
        <w:spacing w:after="0"/>
        <w:jc w:val="both"/>
      </w:pPr>
    </w:p>
    <w:p w14:paraId="2D5554D7" w14:textId="638C634F" w:rsidR="00412826" w:rsidRPr="00412826" w:rsidRDefault="003A6E9C" w:rsidP="008520E9">
      <w:pPr>
        <w:jc w:val="both"/>
        <w:rPr>
          <w:szCs w:val="32"/>
        </w:rPr>
      </w:pPr>
      <w:r>
        <w:rPr>
          <w:szCs w:val="32"/>
        </w:rPr>
        <w:t>7.30  –  9.3</w:t>
      </w:r>
      <w:r w:rsidR="00F834EB">
        <w:rPr>
          <w:szCs w:val="32"/>
        </w:rPr>
        <w:t>0    Príchod detí do MŠ, privítanie, d</w:t>
      </w:r>
      <w:r w:rsidR="00412826">
        <w:rPr>
          <w:szCs w:val="32"/>
        </w:rPr>
        <w:t>idaktické aktivity</w:t>
      </w:r>
      <w:r w:rsidR="00412826" w:rsidRPr="00412826">
        <w:rPr>
          <w:szCs w:val="32"/>
        </w:rPr>
        <w:t xml:space="preserve"> s montessori </w:t>
      </w:r>
      <w:r w:rsidR="00412826">
        <w:rPr>
          <w:szCs w:val="32"/>
        </w:rPr>
        <w:t xml:space="preserve">   </w:t>
      </w:r>
      <w:r w:rsidR="00412826">
        <w:rPr>
          <w:szCs w:val="32"/>
        </w:rPr>
        <w:tab/>
      </w:r>
      <w:r w:rsidR="00412826">
        <w:rPr>
          <w:szCs w:val="32"/>
        </w:rPr>
        <w:tab/>
      </w:r>
      <w:r w:rsidR="00412826">
        <w:rPr>
          <w:szCs w:val="32"/>
        </w:rPr>
        <w:tab/>
      </w:r>
      <w:r w:rsidR="00F834EB">
        <w:rPr>
          <w:szCs w:val="32"/>
        </w:rPr>
        <w:t>pomôckami, h</w:t>
      </w:r>
      <w:r>
        <w:rPr>
          <w:szCs w:val="32"/>
        </w:rPr>
        <w:t xml:space="preserve">ry a činnosti podľa voľby detí , pohybové a zdravotné  </w:t>
      </w:r>
      <w:r w:rsidR="001B546A">
        <w:rPr>
          <w:szCs w:val="32"/>
        </w:rPr>
        <w:t xml:space="preserve"> </w:t>
      </w:r>
      <w:r w:rsidR="001B546A">
        <w:rPr>
          <w:szCs w:val="32"/>
        </w:rPr>
        <w:tab/>
      </w:r>
      <w:r w:rsidR="001B546A">
        <w:rPr>
          <w:szCs w:val="32"/>
        </w:rPr>
        <w:tab/>
      </w:r>
      <w:r>
        <w:rPr>
          <w:szCs w:val="32"/>
        </w:rPr>
        <w:t>cviky, skupinové, individuálne, spoločné hry</w:t>
      </w:r>
    </w:p>
    <w:p w14:paraId="6D3EC06A" w14:textId="506707F7" w:rsidR="00412826" w:rsidRPr="00412826" w:rsidRDefault="003A6E9C" w:rsidP="008520E9">
      <w:pPr>
        <w:jc w:val="both"/>
        <w:rPr>
          <w:szCs w:val="32"/>
        </w:rPr>
      </w:pPr>
      <w:r>
        <w:rPr>
          <w:szCs w:val="32"/>
        </w:rPr>
        <w:t xml:space="preserve">                        Osobná hygiena</w:t>
      </w:r>
    </w:p>
    <w:p w14:paraId="1B688232" w14:textId="77777777" w:rsidR="00412826" w:rsidRPr="00412826" w:rsidRDefault="00412826" w:rsidP="008520E9">
      <w:pPr>
        <w:jc w:val="both"/>
        <w:rPr>
          <w:szCs w:val="32"/>
        </w:rPr>
      </w:pPr>
      <w:r w:rsidRPr="00412826">
        <w:rPr>
          <w:szCs w:val="32"/>
        </w:rPr>
        <w:t>9.30  –  9.45    Desiata</w:t>
      </w:r>
    </w:p>
    <w:p w14:paraId="135769FF" w14:textId="28102CD1" w:rsidR="00412826" w:rsidRPr="00412826" w:rsidRDefault="003A6E9C" w:rsidP="008520E9">
      <w:pPr>
        <w:jc w:val="both"/>
        <w:rPr>
          <w:szCs w:val="32"/>
        </w:rPr>
      </w:pPr>
      <w:r>
        <w:rPr>
          <w:szCs w:val="32"/>
        </w:rPr>
        <w:t>09.45 – 12.1</w:t>
      </w:r>
      <w:r w:rsidR="00412826" w:rsidRPr="00412826">
        <w:rPr>
          <w:szCs w:val="32"/>
        </w:rPr>
        <w:t>5</w:t>
      </w:r>
      <w:r w:rsidR="00F834EB">
        <w:rPr>
          <w:szCs w:val="32"/>
        </w:rPr>
        <w:t xml:space="preserve">  Elipsa, d</w:t>
      </w:r>
      <w:r w:rsidR="00412826">
        <w:rPr>
          <w:szCs w:val="32"/>
        </w:rPr>
        <w:t xml:space="preserve">idaktické aktivity, </w:t>
      </w:r>
      <w:r w:rsidR="00F834EB">
        <w:rPr>
          <w:szCs w:val="32"/>
        </w:rPr>
        <w:t>e</w:t>
      </w:r>
      <w:r>
        <w:rPr>
          <w:szCs w:val="32"/>
        </w:rPr>
        <w:t>dukačné activity,</w:t>
      </w:r>
      <w:r w:rsidR="00F834EB">
        <w:rPr>
          <w:szCs w:val="32"/>
        </w:rPr>
        <w:t xml:space="preserve"> p</w:t>
      </w:r>
      <w:r w:rsidR="00412826" w:rsidRPr="00412826">
        <w:rPr>
          <w:szCs w:val="32"/>
        </w:rPr>
        <w:t>obyt vonku</w:t>
      </w:r>
      <w:r>
        <w:rPr>
          <w:szCs w:val="32"/>
        </w:rPr>
        <w:t xml:space="preserve">, </w:t>
      </w:r>
      <w:r w:rsidR="001B546A">
        <w:rPr>
          <w:szCs w:val="32"/>
        </w:rPr>
        <w:tab/>
      </w:r>
      <w:r w:rsidR="001B546A">
        <w:rPr>
          <w:szCs w:val="32"/>
        </w:rPr>
        <w:tab/>
      </w:r>
      <w:r w:rsidR="001B546A">
        <w:rPr>
          <w:szCs w:val="32"/>
        </w:rPr>
        <w:tab/>
      </w:r>
      <w:r w:rsidR="00F834EB">
        <w:rPr>
          <w:szCs w:val="32"/>
        </w:rPr>
        <w:t>v</w:t>
      </w:r>
      <w:r>
        <w:rPr>
          <w:szCs w:val="32"/>
        </w:rPr>
        <w:t xml:space="preserve">ychádzka so získaním poznatkov o okolí, prírode, deprave, hry na ŠD </w:t>
      </w:r>
      <w:r w:rsidR="001B546A">
        <w:rPr>
          <w:szCs w:val="32"/>
        </w:rPr>
        <w:tab/>
      </w:r>
      <w:r w:rsidR="001B546A">
        <w:rPr>
          <w:szCs w:val="32"/>
        </w:rPr>
        <w:tab/>
      </w:r>
      <w:r>
        <w:rPr>
          <w:szCs w:val="32"/>
        </w:rPr>
        <w:t xml:space="preserve">/pohybové so spevom, využitie záhradného náradia a náčinia, </w:t>
      </w:r>
      <w:r w:rsidR="001B546A">
        <w:rPr>
          <w:szCs w:val="32"/>
        </w:rPr>
        <w:tab/>
      </w:r>
      <w:r w:rsidR="001B546A">
        <w:rPr>
          <w:szCs w:val="32"/>
        </w:rPr>
        <w:tab/>
      </w:r>
      <w:r w:rsidR="001B546A">
        <w:rPr>
          <w:szCs w:val="32"/>
        </w:rPr>
        <w:tab/>
        <w:t xml:space="preserve"> </w:t>
      </w:r>
      <w:r>
        <w:rPr>
          <w:szCs w:val="32"/>
        </w:rPr>
        <w:t>pieskoviska, preliezok, hry s hračkami a voľné hry</w:t>
      </w:r>
    </w:p>
    <w:p w14:paraId="1B8A0719" w14:textId="32AAA1E4" w:rsidR="00412826" w:rsidRPr="00412826" w:rsidRDefault="0029628A" w:rsidP="008520E9">
      <w:pPr>
        <w:ind w:left="720" w:firstLine="720"/>
        <w:jc w:val="both"/>
        <w:rPr>
          <w:szCs w:val="32"/>
        </w:rPr>
      </w:pPr>
      <w:r>
        <w:rPr>
          <w:szCs w:val="32"/>
        </w:rPr>
        <w:t>Osobná hygiena</w:t>
      </w:r>
    </w:p>
    <w:p w14:paraId="193F0B0C" w14:textId="4FDED083" w:rsidR="00412826" w:rsidRPr="00412826" w:rsidRDefault="0029628A" w:rsidP="008520E9">
      <w:pPr>
        <w:jc w:val="both"/>
        <w:rPr>
          <w:szCs w:val="32"/>
        </w:rPr>
      </w:pPr>
      <w:r>
        <w:rPr>
          <w:szCs w:val="32"/>
        </w:rPr>
        <w:t>12.15</w:t>
      </w:r>
      <w:r w:rsidR="00412826" w:rsidRPr="00412826">
        <w:rPr>
          <w:szCs w:val="32"/>
        </w:rPr>
        <w:t xml:space="preserve"> – 12.45  Obed</w:t>
      </w:r>
    </w:p>
    <w:p w14:paraId="22979158" w14:textId="0AD6301D" w:rsidR="00412826" w:rsidRPr="00412826" w:rsidRDefault="0029628A" w:rsidP="008520E9">
      <w:pPr>
        <w:jc w:val="both"/>
        <w:rPr>
          <w:szCs w:val="32"/>
        </w:rPr>
      </w:pPr>
      <w:r>
        <w:rPr>
          <w:szCs w:val="32"/>
        </w:rPr>
        <w:t>12.45 – 15.15</w:t>
      </w:r>
      <w:r w:rsidR="00412826" w:rsidRPr="00412826">
        <w:rPr>
          <w:szCs w:val="32"/>
        </w:rPr>
        <w:t xml:space="preserve">  Osobná hygie</w:t>
      </w:r>
      <w:r w:rsidR="00F834EB">
        <w:rPr>
          <w:szCs w:val="32"/>
        </w:rPr>
        <w:t>na, čistenie zubov, p</w:t>
      </w:r>
      <w:r w:rsidR="003000AE">
        <w:rPr>
          <w:szCs w:val="32"/>
        </w:rPr>
        <w:t xml:space="preserve">ríprava na </w:t>
      </w:r>
      <w:r w:rsidR="00412826" w:rsidRPr="00412826">
        <w:rPr>
          <w:szCs w:val="32"/>
        </w:rPr>
        <w:t>odpočinok</w:t>
      </w:r>
      <w:r w:rsidR="00F834EB">
        <w:rPr>
          <w:szCs w:val="32"/>
        </w:rPr>
        <w:t>, o</w:t>
      </w:r>
      <w:r>
        <w:rPr>
          <w:szCs w:val="32"/>
        </w:rPr>
        <w:t xml:space="preserve">dpočinok, </w:t>
      </w:r>
      <w:r w:rsidR="001B546A">
        <w:rPr>
          <w:szCs w:val="32"/>
        </w:rPr>
        <w:tab/>
      </w:r>
      <w:r w:rsidR="001B546A">
        <w:rPr>
          <w:szCs w:val="32"/>
        </w:rPr>
        <w:tab/>
      </w:r>
      <w:r>
        <w:rPr>
          <w:szCs w:val="32"/>
        </w:rPr>
        <w:t>individuálna práca s predškolákmi, prebúdzanie, obliekanie</w:t>
      </w:r>
    </w:p>
    <w:p w14:paraId="2BAFA979" w14:textId="2605B3FA" w:rsidR="00412826" w:rsidRPr="00412826" w:rsidRDefault="0029628A" w:rsidP="008520E9">
      <w:pPr>
        <w:jc w:val="both"/>
        <w:rPr>
          <w:szCs w:val="32"/>
        </w:rPr>
      </w:pPr>
      <w:r>
        <w:rPr>
          <w:szCs w:val="32"/>
        </w:rPr>
        <w:t>15.15 – 15.3</w:t>
      </w:r>
      <w:r w:rsidR="00412826" w:rsidRPr="00412826">
        <w:rPr>
          <w:szCs w:val="32"/>
        </w:rPr>
        <w:t xml:space="preserve">0  </w:t>
      </w:r>
      <w:r>
        <w:rPr>
          <w:szCs w:val="32"/>
        </w:rPr>
        <w:t>Olovrant</w:t>
      </w:r>
    </w:p>
    <w:p w14:paraId="0CFAC18E" w14:textId="5CBFBE22" w:rsidR="00412826" w:rsidRPr="00412826" w:rsidRDefault="0029628A" w:rsidP="008520E9">
      <w:pPr>
        <w:ind w:right="-648"/>
        <w:jc w:val="both"/>
        <w:rPr>
          <w:szCs w:val="32"/>
        </w:rPr>
      </w:pPr>
      <w:r>
        <w:rPr>
          <w:szCs w:val="32"/>
        </w:rPr>
        <w:t>15.30 – 17.0</w:t>
      </w:r>
      <w:r w:rsidR="00412826" w:rsidRPr="00412826">
        <w:rPr>
          <w:szCs w:val="32"/>
        </w:rPr>
        <w:t xml:space="preserve">0  </w:t>
      </w:r>
      <w:r w:rsidR="0084602A">
        <w:rPr>
          <w:szCs w:val="32"/>
        </w:rPr>
        <w:t xml:space="preserve"> Individuálna práca s predškolákmi, záujmové krúžky, p</w:t>
      </w:r>
      <w:r w:rsidR="00412826" w:rsidRPr="00412826">
        <w:rPr>
          <w:szCs w:val="32"/>
        </w:rPr>
        <w:t xml:space="preserve">obyt vonku, </w:t>
      </w:r>
      <w:r w:rsidR="0084602A">
        <w:rPr>
          <w:szCs w:val="32"/>
        </w:rPr>
        <w:t xml:space="preserve">hry a </w:t>
      </w:r>
      <w:r w:rsidR="001B546A">
        <w:rPr>
          <w:szCs w:val="32"/>
        </w:rPr>
        <w:tab/>
      </w:r>
      <w:r w:rsidR="001B546A">
        <w:rPr>
          <w:szCs w:val="32"/>
        </w:rPr>
        <w:tab/>
      </w:r>
      <w:r w:rsidR="001B546A">
        <w:rPr>
          <w:szCs w:val="32"/>
        </w:rPr>
        <w:tab/>
        <w:t xml:space="preserve"> </w:t>
      </w:r>
      <w:r w:rsidR="0084602A">
        <w:rPr>
          <w:szCs w:val="32"/>
        </w:rPr>
        <w:t>hrové činnosti, rozlúčenie sa s deťmi, o</w:t>
      </w:r>
      <w:r w:rsidR="00412826" w:rsidRPr="00412826">
        <w:rPr>
          <w:szCs w:val="32"/>
        </w:rPr>
        <w:t>dchod detí domov</w:t>
      </w:r>
    </w:p>
    <w:p w14:paraId="1797D70F" w14:textId="77777777" w:rsidR="00A25D25" w:rsidRDefault="00A25D25" w:rsidP="008520E9">
      <w:pPr>
        <w:spacing w:after="0"/>
        <w:jc w:val="both"/>
      </w:pPr>
    </w:p>
    <w:p w14:paraId="2161CB85" w14:textId="77777777" w:rsidR="00D544FF" w:rsidRDefault="00D544FF" w:rsidP="008520E9">
      <w:pPr>
        <w:spacing w:after="0"/>
        <w:jc w:val="both"/>
      </w:pPr>
      <w:r>
        <w:t>Ranné preberanie detí zabezpečuje určený pedagogický zamestnanec v triede zariadenia za prítomnosti rodiča alebo osoby, ktorá dieťa do zariadenia priviedla. Prijíma len deti, u ktorých po vykonaní ranného filtra nezistila známky akútneho ochorenia. Ak sa pri rannom filtri zistia príznaky ochorenia, dieťa môže prijať len na základe odporučenia od ošetrujúceho lekára.</w:t>
      </w:r>
    </w:p>
    <w:p w14:paraId="3FC96297" w14:textId="77777777" w:rsidR="00D544FF" w:rsidRDefault="00D544FF" w:rsidP="008520E9">
      <w:pPr>
        <w:spacing w:after="0"/>
        <w:jc w:val="both"/>
      </w:pPr>
    </w:p>
    <w:p w14:paraId="2BD81A51" w14:textId="77777777" w:rsidR="00D544FF" w:rsidRPr="003000AE" w:rsidRDefault="003000AE" w:rsidP="008520E9">
      <w:pPr>
        <w:spacing w:after="0"/>
        <w:jc w:val="both"/>
        <w:rPr>
          <w:b/>
        </w:rPr>
      </w:pPr>
      <w:r>
        <w:rPr>
          <w:b/>
        </w:rPr>
        <w:t>Preberanie detí</w:t>
      </w:r>
    </w:p>
    <w:p w14:paraId="1C7658A4" w14:textId="77777777" w:rsidR="00D544FF" w:rsidRDefault="00D544FF" w:rsidP="008520E9">
      <w:pPr>
        <w:spacing w:after="0"/>
        <w:jc w:val="both"/>
      </w:pPr>
    </w:p>
    <w:p w14:paraId="03333C6F" w14:textId="77777777" w:rsidR="00D544FF" w:rsidRDefault="00D544FF" w:rsidP="008520E9">
      <w:pPr>
        <w:spacing w:after="0"/>
        <w:jc w:val="both"/>
      </w:pPr>
      <w:r>
        <w:t>Dieťa od zákonného zástupcu osobne preberá učiteľka, ktorá zaň zodpovedá od jeho</w:t>
      </w:r>
    </w:p>
    <w:p w14:paraId="5FA23248" w14:textId="77777777" w:rsidR="00D544FF" w:rsidRDefault="00D544FF" w:rsidP="008520E9">
      <w:pPr>
        <w:spacing w:after="0"/>
        <w:jc w:val="both"/>
      </w:pPr>
      <w:r>
        <w:t>prevzatia až po odovzdanie zákonnému zástupcovi. Na prevzatie svojho dieťaťa z materskej</w:t>
      </w:r>
      <w:r w:rsidR="003000AE">
        <w:t xml:space="preserve"> </w:t>
      </w:r>
      <w:r>
        <w:t>školy môže zákonný zástupca písomne splnomocniť aj svoje maloleté dieťa nie mladšie ako</w:t>
      </w:r>
      <w:r w:rsidR="003000AE">
        <w:t xml:space="preserve"> </w:t>
      </w:r>
      <w:r>
        <w:t>10 rokov, alebo inú pedagogickým zamestnancom známu osobu, ktorá po prevzatí za dieťa</w:t>
      </w:r>
      <w:r w:rsidR="003000AE">
        <w:t xml:space="preserve"> </w:t>
      </w:r>
      <w:r>
        <w:t>zodpovedá. Učiteľka môže odmietnuť prevzatie dieťaťa, ak zistí, že jeho zdravotný stav nie je</w:t>
      </w:r>
      <w:r w:rsidR="003000AE">
        <w:t xml:space="preserve"> </w:t>
      </w:r>
      <w:r>
        <w:t>vhodný na prijatie do materskej školy.</w:t>
      </w:r>
    </w:p>
    <w:p w14:paraId="6C6FEAB1" w14:textId="77777777" w:rsidR="00D544FF" w:rsidRDefault="00D544FF" w:rsidP="008520E9">
      <w:pPr>
        <w:spacing w:after="0"/>
        <w:jc w:val="both"/>
      </w:pPr>
      <w:r>
        <w:t xml:space="preserve">Všetky osoby, ktoré zákonný zástupca splnomocní pri preberaní dieťaťa </w:t>
      </w:r>
    </w:p>
    <w:p w14:paraId="1C8B86C8" w14:textId="77777777" w:rsidR="00D544FF" w:rsidRDefault="00D544FF" w:rsidP="008520E9">
      <w:pPr>
        <w:spacing w:after="0"/>
        <w:jc w:val="both"/>
      </w:pPr>
      <w:r>
        <w:t xml:space="preserve">z materskej školy musia byť  uvedené v  splnomocnení, ktoré platí vždy v </w:t>
      </w:r>
    </w:p>
    <w:p w14:paraId="2FBE7183" w14:textId="77777777" w:rsidR="00D544FF" w:rsidRDefault="00D544FF" w:rsidP="008520E9">
      <w:pPr>
        <w:spacing w:after="0"/>
        <w:jc w:val="both"/>
      </w:pPr>
      <w:r>
        <w:t>príslušnom školskom roku.</w:t>
      </w:r>
    </w:p>
    <w:p w14:paraId="381573AD" w14:textId="77777777" w:rsidR="00D544FF" w:rsidRDefault="00D544FF" w:rsidP="008520E9">
      <w:pPr>
        <w:spacing w:after="0"/>
        <w:jc w:val="both"/>
      </w:pPr>
    </w:p>
    <w:p w14:paraId="2A037975" w14:textId="77777777" w:rsidR="00D544FF" w:rsidRPr="003000AE" w:rsidRDefault="00D544FF" w:rsidP="008520E9">
      <w:pPr>
        <w:spacing w:after="0"/>
        <w:jc w:val="both"/>
        <w:rPr>
          <w:b/>
        </w:rPr>
      </w:pPr>
      <w:r w:rsidRPr="003000AE">
        <w:rPr>
          <w:b/>
        </w:rPr>
        <w:t>Ranný filter</w:t>
      </w:r>
    </w:p>
    <w:p w14:paraId="62574D87" w14:textId="77777777" w:rsidR="00D544FF" w:rsidRDefault="00D544FF" w:rsidP="008520E9">
      <w:pPr>
        <w:spacing w:after="0"/>
        <w:jc w:val="both"/>
      </w:pPr>
    </w:p>
    <w:p w14:paraId="4A460D95" w14:textId="20FE9CFC" w:rsidR="003000AE" w:rsidRDefault="00D544FF" w:rsidP="008520E9">
      <w:pPr>
        <w:spacing w:after="0"/>
        <w:jc w:val="both"/>
      </w:pPr>
      <w:r>
        <w:t>Ranný</w:t>
      </w:r>
      <w:r w:rsidR="00493B4B">
        <w:t xml:space="preserve"> filter sa vedie</w:t>
      </w:r>
      <w:r>
        <w:t xml:space="preserve"> písomnou formou. Do materskej školy sa prijímajú iba</w:t>
      </w:r>
      <w:r w:rsidR="003000AE">
        <w:t xml:space="preserve"> </w:t>
      </w:r>
      <w:r>
        <w:t>zdravé detí. V prípade ochorenia alebo podozrenia na ochorenie je zákonný zástupca</w:t>
      </w:r>
      <w:r w:rsidR="003000AE">
        <w:t xml:space="preserve"> </w:t>
      </w:r>
      <w:r>
        <w:t>okamžite telefonicky kontaktovaný. Materská škola má izolačnú miestnosť, aby nedošlo</w:t>
      </w:r>
      <w:r w:rsidR="003000AE">
        <w:t xml:space="preserve"> </w:t>
      </w:r>
      <w:r>
        <w:t xml:space="preserve">k ochoreniu alebo prenosu ochorenia ďalších detí. </w:t>
      </w:r>
    </w:p>
    <w:p w14:paraId="7C83E94A" w14:textId="5092D2EA" w:rsidR="003000AE" w:rsidRDefault="003000AE" w:rsidP="008520E9">
      <w:pPr>
        <w:pStyle w:val="NoSpacing"/>
        <w:jc w:val="both"/>
        <w:rPr>
          <w:lang w:val="sk-SK"/>
        </w:rPr>
      </w:pPr>
      <w:r>
        <w:rPr>
          <w:lang w:val="sk-SK"/>
        </w:rPr>
        <w:t>V prípade, že má dieťa infekčnú chorobu, alebo parazity /vši, hlísty</w:t>
      </w:r>
      <w:r w:rsidR="00493B4B">
        <w:rPr>
          <w:lang w:val="sk-SK"/>
        </w:rPr>
        <w:t xml:space="preserve"> a pod.</w:t>
      </w:r>
      <w:r>
        <w:rPr>
          <w:lang w:val="sk-SK"/>
        </w:rPr>
        <w:t>/ je potrebné, aby rodič ihneď informoval učiteľky, alebo riaditeľku. Ak je neprítomnosť dlhšia ako 30 po sebe nasledujúcich dní, rodič predloží riaditeľke písomné vyhlásenie o bezinfekčnosti dieťaťa.</w:t>
      </w:r>
    </w:p>
    <w:p w14:paraId="6B99A5C1" w14:textId="77777777" w:rsidR="003000AE" w:rsidRDefault="003000AE" w:rsidP="008520E9">
      <w:pPr>
        <w:pStyle w:val="NoSpacing"/>
        <w:jc w:val="both"/>
        <w:rPr>
          <w:lang w:val="sk-SK"/>
        </w:rPr>
      </w:pPr>
      <w:r>
        <w:rPr>
          <w:lang w:val="sk-SK"/>
        </w:rPr>
        <w:t>V prípade infekčnej choroby, alebo choroby trvajúcej dlhšie ako 2 týždne, prinesie rodič potvrdenie od lekára, že je dieťa doliečené a môže byť zaradené do kolektívu.</w:t>
      </w:r>
    </w:p>
    <w:p w14:paraId="0078D048" w14:textId="77777777" w:rsidR="00D544FF" w:rsidRDefault="00D544FF" w:rsidP="008520E9">
      <w:pPr>
        <w:spacing w:after="0"/>
        <w:jc w:val="both"/>
      </w:pPr>
      <w:r>
        <w:t xml:space="preserve">Po prijatí dieťaťa do zariadenia je mu umožnené podľa individuálnej potreby dospávať alebo sa hrať podľa individuálnej potreby a v súlade s denným poriadkom. Počas popoludňajšieho oddychu v spálni dbá pedagogický zamestnanec na </w:t>
      </w:r>
    </w:p>
    <w:p w14:paraId="35DB14AD" w14:textId="77777777" w:rsidR="003000AE" w:rsidRDefault="00D544FF" w:rsidP="008520E9">
      <w:pPr>
        <w:spacing w:after="0"/>
        <w:jc w:val="both"/>
      </w:pPr>
      <w:r>
        <w:t xml:space="preserve">správne rozloženie ležadiel, na čistotu posteľnej bielizne a osobnej bielizne detí. Zabezpečí pravidelné vetranie spálne v čase od 10.30 do 11.00 hod. vetraním cez veľké okná, počas spánku detí privetrávaním a nepriamo cez dennú miestnosť v zimných mesiacoch, v letných mesiacoch sa spí pri otvorených oknách. </w:t>
      </w:r>
    </w:p>
    <w:p w14:paraId="30B5055F" w14:textId="77777777" w:rsidR="00D544FF" w:rsidRDefault="00D544FF" w:rsidP="008520E9">
      <w:pPr>
        <w:spacing w:after="0"/>
        <w:jc w:val="both"/>
      </w:pPr>
    </w:p>
    <w:p w14:paraId="2B9BC842" w14:textId="77777777" w:rsidR="003000AE" w:rsidRDefault="00D544FF" w:rsidP="008520E9">
      <w:pPr>
        <w:spacing w:after="0"/>
        <w:jc w:val="both"/>
      </w:pPr>
      <w:r>
        <w:t>Deti sú vedené k dodržiavaniu zásad osobnej čistoty individuálne, podľa potreby. Pravidelne sa osobná hygiena uskutočňuje pred jedlom, po pobyte vonku a po popoludňajšom odpočinku. Po jedle sú deti vedené pod odborným dohľadom pedagogického zamestnanca k správnemu umývaniu zubov a ostatných návykov stomatohygieny. Sú vedené aj k pravidelnému spôsobu otužovania vodou a vzduchom podľa postupu otužovania.</w:t>
      </w:r>
    </w:p>
    <w:p w14:paraId="125E4F0A" w14:textId="77777777" w:rsidR="00D544FF" w:rsidRDefault="00D544FF" w:rsidP="008520E9">
      <w:pPr>
        <w:spacing w:after="0"/>
        <w:jc w:val="both"/>
      </w:pPr>
    </w:p>
    <w:p w14:paraId="58D5A301" w14:textId="77777777" w:rsidR="00507EA8" w:rsidRDefault="00507EA8" w:rsidP="008520E9">
      <w:pPr>
        <w:spacing w:after="0"/>
        <w:jc w:val="both"/>
      </w:pPr>
    </w:p>
    <w:p w14:paraId="470AFBEA" w14:textId="77777777" w:rsidR="00D544FF" w:rsidRDefault="00D544FF" w:rsidP="0001423D">
      <w:pPr>
        <w:spacing w:after="0"/>
        <w:jc w:val="both"/>
      </w:pPr>
      <w:r>
        <w:t xml:space="preserve">V rámci denného poriadku je vyčlenený dostatočný čas na pobyt detí vonku. Za jeho dodržanie je zodpovedný pedagogický zamestnanec, ktorý je na pracovisku, tento zodpovedá aj za bezpečnosť detí. Okrem pobytu vonku sa využívajú aj telovýchovné aktivity medzi jednotlivými činnosťami a každý deň sú realizované ranné cvičenia vo vyvetranej herni, ktoré napomáhajú deťom utvárať návyk na pravidelné cvičenie a radosť z pohybu. Po cvičení sa vykonáva osobná </w:t>
      </w:r>
      <w:r w:rsidR="003000AE">
        <w:t>hygiena.</w:t>
      </w:r>
    </w:p>
    <w:p w14:paraId="0B6F0C37" w14:textId="77777777" w:rsidR="00D544FF" w:rsidRDefault="00D544FF" w:rsidP="0001423D">
      <w:pPr>
        <w:spacing w:after="0"/>
        <w:jc w:val="both"/>
      </w:pPr>
    </w:p>
    <w:p w14:paraId="3E34430B" w14:textId="0CEA12A4" w:rsidR="00D544FF" w:rsidRPr="002C6BA8" w:rsidRDefault="00D544FF" w:rsidP="0001423D">
      <w:pPr>
        <w:spacing w:after="0"/>
        <w:jc w:val="both"/>
        <w:rPr>
          <w:b/>
          <w:i/>
        </w:rPr>
      </w:pPr>
      <w:r w:rsidRPr="002C6BA8">
        <w:rPr>
          <w:b/>
          <w:i/>
        </w:rPr>
        <w:t xml:space="preserve">3. Opatrenia  pri prejavoch akútneho ochorenia dieťaťa počas pobytu v </w:t>
      </w:r>
      <w:r w:rsidR="0001423D">
        <w:rPr>
          <w:b/>
          <w:i/>
        </w:rPr>
        <w:t xml:space="preserve">   </w:t>
      </w:r>
      <w:r w:rsidRPr="002C6BA8">
        <w:rPr>
          <w:b/>
          <w:i/>
        </w:rPr>
        <w:t xml:space="preserve">      </w:t>
      </w:r>
      <w:r w:rsidR="002C6BA8">
        <w:rPr>
          <w:b/>
          <w:i/>
        </w:rPr>
        <w:t xml:space="preserve">      </w:t>
      </w:r>
      <w:r w:rsidR="0001423D">
        <w:rPr>
          <w:b/>
          <w:i/>
        </w:rPr>
        <w:t xml:space="preserve">   </w:t>
      </w:r>
      <w:r w:rsidRPr="002C6BA8">
        <w:rPr>
          <w:b/>
          <w:i/>
        </w:rPr>
        <w:t xml:space="preserve">zariadení </w:t>
      </w:r>
    </w:p>
    <w:p w14:paraId="73EA0BA9" w14:textId="77777777" w:rsidR="00507EA8" w:rsidRDefault="00507EA8" w:rsidP="0001423D">
      <w:pPr>
        <w:spacing w:after="0"/>
        <w:jc w:val="both"/>
      </w:pPr>
    </w:p>
    <w:p w14:paraId="7D243FEE" w14:textId="16DB3E19" w:rsidR="00D544FF" w:rsidRDefault="00D544FF" w:rsidP="0001423D">
      <w:pPr>
        <w:spacing w:after="0"/>
        <w:jc w:val="both"/>
      </w:pPr>
      <w:r>
        <w:t xml:space="preserve"> Ak sa u dieťaťa počas dňa prejavia príznaky akútneho ochorenia, je povinnosťou </w:t>
      </w:r>
    </w:p>
    <w:p w14:paraId="72B59AD9" w14:textId="77777777" w:rsidR="00D544FF" w:rsidRDefault="00D544FF" w:rsidP="0001423D">
      <w:pPr>
        <w:spacing w:after="0"/>
        <w:jc w:val="both"/>
      </w:pPr>
      <w:r>
        <w:t>pedagogického zamestnanca umiestniť dieťa v izolačnej miestnosti, zabezpečiť nad ním dohľad a bez meškania informovať zákonného zástupcu.</w:t>
      </w:r>
    </w:p>
    <w:p w14:paraId="3C026DBE" w14:textId="77777777" w:rsidR="00D544FF" w:rsidRDefault="00D544FF" w:rsidP="0001423D">
      <w:pPr>
        <w:spacing w:after="0"/>
        <w:jc w:val="both"/>
      </w:pPr>
    </w:p>
    <w:p w14:paraId="4438F60E" w14:textId="77777777" w:rsidR="00D544FF" w:rsidRPr="002C6BA8" w:rsidRDefault="00D544FF" w:rsidP="0001423D">
      <w:pPr>
        <w:spacing w:after="0"/>
        <w:jc w:val="both"/>
        <w:rPr>
          <w:b/>
          <w:i/>
        </w:rPr>
      </w:pPr>
      <w:r w:rsidRPr="002C6BA8">
        <w:rPr>
          <w:b/>
          <w:i/>
        </w:rPr>
        <w:t>4. Stravovanie detí</w:t>
      </w:r>
    </w:p>
    <w:p w14:paraId="58443D5E" w14:textId="77777777" w:rsidR="00D544FF" w:rsidRDefault="00D544FF" w:rsidP="0001423D">
      <w:pPr>
        <w:spacing w:after="0"/>
        <w:jc w:val="both"/>
      </w:pPr>
    </w:p>
    <w:p w14:paraId="4CF32786" w14:textId="2BB23320" w:rsidR="00D544FF" w:rsidRDefault="00D544FF" w:rsidP="0001423D">
      <w:pPr>
        <w:spacing w:after="0"/>
        <w:jc w:val="both"/>
      </w:pPr>
      <w:r>
        <w:t>Deťom sa jedlo podáva podľa príslušného denného poriadku. V</w:t>
      </w:r>
      <w:r w:rsidR="002C6BA8">
        <w:t xml:space="preserve"> školskej jedálni patriacej Základnej a materskej škole internátnej pre deti so sluchovým postihnutím</w:t>
      </w:r>
      <w:r>
        <w:t xml:space="preserve"> sa podáva</w:t>
      </w:r>
      <w:r w:rsidR="002C6BA8">
        <w:t xml:space="preserve"> </w:t>
      </w:r>
      <w:r>
        <w:t>desiata, obed a olovrant. Jedlo je  deťom podávané</w:t>
      </w:r>
      <w:r w:rsidR="002C6BA8">
        <w:t xml:space="preserve"> </w:t>
      </w:r>
      <w:r>
        <w:t>zamestnancami školskej jedálne</w:t>
      </w:r>
      <w:r w:rsidR="002C6BA8">
        <w:t>.</w:t>
      </w:r>
    </w:p>
    <w:p w14:paraId="27401A7F" w14:textId="77777777" w:rsidR="00D544FF" w:rsidRDefault="00D544FF" w:rsidP="0001423D">
      <w:pPr>
        <w:spacing w:after="0"/>
        <w:jc w:val="both"/>
      </w:pPr>
      <w:r>
        <w:t>Za kvalitu a predpísané množstvo stravy, pitný režim, hygienu a kultúru</w:t>
      </w:r>
      <w:r w:rsidR="002C6BA8">
        <w:t xml:space="preserve"> </w:t>
      </w:r>
      <w:r>
        <w:t>stolovania zodpovedá vedúca školskej jedálne.</w:t>
      </w:r>
    </w:p>
    <w:p w14:paraId="6145334E" w14:textId="7857BCC4" w:rsidR="00D544FF" w:rsidRDefault="00D544FF" w:rsidP="0001423D">
      <w:pPr>
        <w:spacing w:after="0"/>
        <w:jc w:val="both"/>
      </w:pPr>
      <w:r>
        <w:t>Za organizáciu a výchovný proces pri jedl</w:t>
      </w:r>
      <w:r w:rsidR="00493B4B">
        <w:t>e zodpovedá učiteľka. Vedie deti</w:t>
      </w:r>
    </w:p>
    <w:p w14:paraId="36CE27E1" w14:textId="77777777" w:rsidR="00D544FF" w:rsidRDefault="00D544FF" w:rsidP="0001423D">
      <w:pPr>
        <w:spacing w:after="0"/>
        <w:jc w:val="both"/>
      </w:pPr>
      <w:r>
        <w:t>k osvojeniu si základných návykov kultúrneho stravovania, uplatňuje individuálny</w:t>
      </w:r>
    </w:p>
    <w:p w14:paraId="1DDCB5D6" w14:textId="77777777" w:rsidR="00D544FF" w:rsidRDefault="00D544FF" w:rsidP="0001423D">
      <w:pPr>
        <w:spacing w:after="0"/>
        <w:jc w:val="both"/>
      </w:pPr>
      <w:r>
        <w:t>prístup k deťom. Počas jedla nenásilne usmerňuje deti, podľa želania rodičov</w:t>
      </w:r>
    </w:p>
    <w:p w14:paraId="37389714" w14:textId="77777777" w:rsidR="00D544FF" w:rsidRDefault="00D544FF" w:rsidP="0001423D">
      <w:pPr>
        <w:spacing w:after="0"/>
        <w:jc w:val="both"/>
      </w:pPr>
      <w:r>
        <w:t xml:space="preserve">prikrmuje. Nenúti ich jesť. </w:t>
      </w:r>
    </w:p>
    <w:p w14:paraId="1108A6EC" w14:textId="77777777" w:rsidR="00D544FF" w:rsidRDefault="00D544FF" w:rsidP="0001423D">
      <w:pPr>
        <w:spacing w:after="0"/>
        <w:jc w:val="both"/>
      </w:pPr>
      <w:r>
        <w:t>Podľa vyspelosti detí sa  učiteľka rozhoduje k podaniu kompletného príboru.</w:t>
      </w:r>
    </w:p>
    <w:p w14:paraId="13F8583F" w14:textId="533AD0BB" w:rsidR="00D544FF" w:rsidRDefault="00D544FF" w:rsidP="0001423D">
      <w:pPr>
        <w:spacing w:after="0"/>
        <w:jc w:val="both"/>
      </w:pPr>
      <w:r>
        <w:t>Deťom je v priebehu celého dň</w:t>
      </w:r>
      <w:r w:rsidR="00493B4B">
        <w:t>a umožnený voľný príjem tekutín formou balenej vody a jednorázových pohárikov okrem podávania tekutín v ŠJ.</w:t>
      </w:r>
    </w:p>
    <w:p w14:paraId="395E1851" w14:textId="77777777" w:rsidR="00D544FF" w:rsidRDefault="00D544FF" w:rsidP="0001423D">
      <w:pPr>
        <w:spacing w:after="0"/>
        <w:jc w:val="both"/>
      </w:pPr>
    </w:p>
    <w:p w14:paraId="69D7B470" w14:textId="77777777" w:rsidR="00D544FF" w:rsidRDefault="00D544FF" w:rsidP="0001423D">
      <w:pPr>
        <w:spacing w:after="0"/>
        <w:jc w:val="both"/>
      </w:pPr>
      <w:r>
        <w:t>Vedúca školskej jedálne písomne, formou jedálneho lístka informuje zákonných zástupcov</w:t>
      </w:r>
      <w:r w:rsidR="002C6BA8">
        <w:t xml:space="preserve"> </w:t>
      </w:r>
      <w:r>
        <w:t>a zamestnancov školy o stravn</w:t>
      </w:r>
      <w:r w:rsidR="002C6BA8">
        <w:t xml:space="preserve">om lístku na príslušný týždeň </w:t>
      </w:r>
      <w:r>
        <w:t>dopredu.</w:t>
      </w:r>
    </w:p>
    <w:p w14:paraId="133224CD" w14:textId="77777777" w:rsidR="00D544FF" w:rsidRDefault="00D544FF" w:rsidP="0001423D">
      <w:pPr>
        <w:spacing w:after="0"/>
        <w:jc w:val="both"/>
      </w:pPr>
    </w:p>
    <w:p w14:paraId="5FC573B2" w14:textId="77777777" w:rsidR="00D544FF" w:rsidRPr="002C6BA8" w:rsidRDefault="00D544FF" w:rsidP="0001423D">
      <w:pPr>
        <w:spacing w:after="0"/>
        <w:jc w:val="both"/>
        <w:rPr>
          <w:b/>
        </w:rPr>
      </w:pPr>
      <w:r w:rsidRPr="002C6BA8">
        <w:rPr>
          <w:b/>
        </w:rPr>
        <w:t xml:space="preserve"> Organizácia v umyvárni</w:t>
      </w:r>
    </w:p>
    <w:p w14:paraId="34F46628" w14:textId="77777777" w:rsidR="002C6BA8" w:rsidRDefault="002C6BA8" w:rsidP="0001423D">
      <w:pPr>
        <w:spacing w:after="0"/>
        <w:jc w:val="both"/>
      </w:pPr>
    </w:p>
    <w:p w14:paraId="1EFFD4FD" w14:textId="77777777" w:rsidR="002C6BA8" w:rsidRDefault="002C6BA8" w:rsidP="0001423D">
      <w:pPr>
        <w:pStyle w:val="NoSpacing"/>
        <w:jc w:val="both"/>
        <w:rPr>
          <w:lang w:val="sk-SK"/>
        </w:rPr>
      </w:pPr>
      <w:r>
        <w:rPr>
          <w:lang w:val="sk-SK"/>
        </w:rPr>
        <w:t xml:space="preserve">Deti majú k dispozícii umyváreň a WC. Každé dieťa má vlastný uterák a hrebeň na vešiaku so svojím menom. </w:t>
      </w:r>
    </w:p>
    <w:p w14:paraId="579ABA30" w14:textId="77777777" w:rsidR="002C6BA8" w:rsidRDefault="002C6BA8" w:rsidP="0001423D">
      <w:pPr>
        <w:pStyle w:val="NoSpacing"/>
        <w:jc w:val="both"/>
        <w:rPr>
          <w:lang w:val="sk-SK"/>
        </w:rPr>
      </w:pPr>
      <w:r>
        <w:rPr>
          <w:lang w:val="sk-SK"/>
        </w:rPr>
        <w:t>Za pravidelnú výmenu uterákov a hrebeňov zodpovedajú rodičia - uteráky spravidla vymieňajú 1x za týždeň, pokiaľ nie je potrebná častejšia výmena znečisteného uteráku.</w:t>
      </w:r>
    </w:p>
    <w:p w14:paraId="65E599D4" w14:textId="77777777" w:rsidR="002C6BA8" w:rsidRDefault="002C6BA8" w:rsidP="0001423D">
      <w:pPr>
        <w:pStyle w:val="NoSpacing"/>
        <w:jc w:val="both"/>
        <w:rPr>
          <w:lang w:val="sk-SK"/>
        </w:rPr>
      </w:pPr>
      <w:r>
        <w:rPr>
          <w:lang w:val="sk-SK"/>
        </w:rPr>
        <w:t>V umyvárni sa deti zdržiavajú skupinovo pod dohľadom učiteľky, ktorá ich učí základným hygienickým návykom a sebaobsluhe, samostatne v prípade vlastnej potreby po upozornení učiteľky dieťaťom.</w:t>
      </w:r>
    </w:p>
    <w:p w14:paraId="344B446A" w14:textId="77777777" w:rsidR="002C6BA8" w:rsidRDefault="002C6BA8" w:rsidP="0001423D">
      <w:pPr>
        <w:pStyle w:val="NoSpacing"/>
        <w:jc w:val="both"/>
        <w:rPr>
          <w:lang w:val="sk-SK"/>
        </w:rPr>
      </w:pPr>
      <w:r>
        <w:rPr>
          <w:lang w:val="sk-SK"/>
        </w:rPr>
        <w:t>Za celkovú organizáciu pobytu detí v umyvárni, uzatvorenie vody, spláchnutie WC a dodržiavanie príslušných hygienických, zdravotných a bezpečnostných predpisov zodpovedajú učiteľky.</w:t>
      </w:r>
    </w:p>
    <w:p w14:paraId="468C6DA6" w14:textId="77777777" w:rsidR="002C6BA8" w:rsidRDefault="002C6BA8" w:rsidP="0001423D">
      <w:pPr>
        <w:pStyle w:val="NoSpacing"/>
        <w:jc w:val="both"/>
        <w:rPr>
          <w:lang w:val="sk-SK"/>
        </w:rPr>
      </w:pPr>
      <w:r>
        <w:rPr>
          <w:lang w:val="sk-SK"/>
        </w:rPr>
        <w:t xml:space="preserve">Učiteľka deti učí základným hygienickým návykom a sebaobsluhe a pomáha mladším deťom. </w:t>
      </w:r>
    </w:p>
    <w:p w14:paraId="14575CAA" w14:textId="77777777" w:rsidR="00D544FF" w:rsidRDefault="00D544FF" w:rsidP="0001423D">
      <w:pPr>
        <w:spacing w:after="0"/>
        <w:jc w:val="both"/>
      </w:pPr>
    </w:p>
    <w:p w14:paraId="1765A324" w14:textId="27293816" w:rsidR="004979CA" w:rsidRDefault="004979CA" w:rsidP="0001423D">
      <w:pPr>
        <w:spacing w:after="0"/>
        <w:jc w:val="both"/>
        <w:rPr>
          <w:b/>
        </w:rPr>
      </w:pPr>
      <w:r w:rsidRPr="004979CA">
        <w:rPr>
          <w:b/>
        </w:rPr>
        <w:t>Organizácia v spálni</w:t>
      </w:r>
    </w:p>
    <w:p w14:paraId="7359604F" w14:textId="77777777" w:rsidR="004979CA" w:rsidRDefault="004979CA" w:rsidP="0001423D">
      <w:pPr>
        <w:spacing w:after="0"/>
        <w:jc w:val="both"/>
        <w:rPr>
          <w:b/>
        </w:rPr>
      </w:pPr>
    </w:p>
    <w:p w14:paraId="46D09901" w14:textId="0F1245CF" w:rsidR="004979CA" w:rsidRDefault="004979CA" w:rsidP="0001423D">
      <w:pPr>
        <w:spacing w:after="0"/>
        <w:jc w:val="both"/>
      </w:pPr>
      <w:r>
        <w:t xml:space="preserve">Na skladovanie posteľnej bielizne dohliada pedagogický personál MŠ. Po poobednom odpočinku je zabezpečené dôkladné prevetranie posteľnej bielizne  a následné uloženie a prekrytie </w:t>
      </w:r>
      <w:r w:rsidR="00EA2B0A">
        <w:t xml:space="preserve">ochrannou prikrývkou. Postieľky sú označené symbolom a menom dieťaťa, aby sa predišlo zámene. </w:t>
      </w:r>
    </w:p>
    <w:p w14:paraId="2616168A" w14:textId="77777777" w:rsidR="00514A07" w:rsidRDefault="00514A07" w:rsidP="0001423D">
      <w:pPr>
        <w:spacing w:after="0"/>
        <w:jc w:val="both"/>
      </w:pPr>
    </w:p>
    <w:p w14:paraId="386B6D19" w14:textId="0C451E12" w:rsidR="00514A07" w:rsidRPr="004979CA" w:rsidRDefault="00514A07" w:rsidP="0001423D">
      <w:pPr>
        <w:spacing w:after="0"/>
        <w:jc w:val="both"/>
      </w:pPr>
      <w:r>
        <w:t xml:space="preserve">Skladovanie čistých plienok je zabezpečené v samostatnej skrini v spálni v označených vrecúškach. </w:t>
      </w:r>
    </w:p>
    <w:p w14:paraId="31305B3E" w14:textId="77777777" w:rsidR="004979CA" w:rsidRDefault="004979CA" w:rsidP="0001423D">
      <w:pPr>
        <w:spacing w:after="0"/>
        <w:jc w:val="both"/>
      </w:pPr>
    </w:p>
    <w:p w14:paraId="768A93B0" w14:textId="77777777" w:rsidR="00D544FF" w:rsidRPr="002C6BA8" w:rsidRDefault="00D544FF" w:rsidP="0001423D">
      <w:pPr>
        <w:spacing w:after="0"/>
        <w:jc w:val="both"/>
        <w:rPr>
          <w:b/>
          <w:i/>
        </w:rPr>
      </w:pPr>
      <w:r w:rsidRPr="002C6BA8">
        <w:rPr>
          <w:b/>
          <w:i/>
        </w:rPr>
        <w:t>5. Čistota a údržba priestorov materskej  školy</w:t>
      </w:r>
    </w:p>
    <w:p w14:paraId="3D50AE0A" w14:textId="77777777" w:rsidR="00D544FF" w:rsidRDefault="00D544FF" w:rsidP="0001423D">
      <w:pPr>
        <w:spacing w:after="0"/>
        <w:jc w:val="both"/>
      </w:pPr>
    </w:p>
    <w:p w14:paraId="5B318D13" w14:textId="77777777" w:rsidR="00D544FF" w:rsidRDefault="00D544FF" w:rsidP="0001423D">
      <w:pPr>
        <w:spacing w:after="0"/>
        <w:jc w:val="both"/>
      </w:pPr>
      <w:r>
        <w:t xml:space="preserve">Pomôcky na upratovanie sú uložené v sklade čistiacich potrieb mimo dosahu detí. Za ich uloženie </w:t>
      </w:r>
      <w:r w:rsidR="002C6BA8">
        <w:t>zodpovedá upratovačka</w:t>
      </w:r>
      <w:r>
        <w:t>. Po ich použití sa uložia mimo priestorov pre deti.</w:t>
      </w:r>
    </w:p>
    <w:p w14:paraId="6836158C" w14:textId="77777777" w:rsidR="000E3023" w:rsidRDefault="000E3023" w:rsidP="0001423D">
      <w:pPr>
        <w:spacing w:after="0"/>
        <w:jc w:val="both"/>
        <w:rPr>
          <w:b/>
        </w:rPr>
      </w:pPr>
    </w:p>
    <w:p w14:paraId="16FDEAC5" w14:textId="77777777" w:rsidR="00D544FF" w:rsidRPr="002C6BA8" w:rsidRDefault="00D544FF" w:rsidP="0001423D">
      <w:pPr>
        <w:spacing w:after="0"/>
        <w:jc w:val="both"/>
        <w:rPr>
          <w:b/>
        </w:rPr>
      </w:pPr>
      <w:r w:rsidRPr="002C6BA8">
        <w:rPr>
          <w:b/>
        </w:rPr>
        <w:t>Čistota materskej školy</w:t>
      </w:r>
    </w:p>
    <w:p w14:paraId="26244B61" w14:textId="77777777" w:rsidR="00D544FF" w:rsidRDefault="00D544FF" w:rsidP="0001423D">
      <w:pPr>
        <w:spacing w:after="0"/>
        <w:jc w:val="both"/>
      </w:pPr>
    </w:p>
    <w:p w14:paraId="596C8A79" w14:textId="77777777" w:rsidR="00D544FF" w:rsidRDefault="002C6BA8" w:rsidP="0001423D">
      <w:pPr>
        <w:spacing w:after="0"/>
        <w:jc w:val="both"/>
      </w:pPr>
      <w:r>
        <w:t>Povinnosťou upratovačky</w:t>
      </w:r>
      <w:r w:rsidR="00D544FF">
        <w:t xml:space="preserve"> je udržiavať pridelené upratovacie  priestory v náležitej</w:t>
      </w:r>
    </w:p>
    <w:p w14:paraId="340933AD" w14:textId="77777777" w:rsidR="00D544FF" w:rsidRDefault="00D544FF" w:rsidP="0001423D">
      <w:pPr>
        <w:spacing w:after="0"/>
        <w:jc w:val="both"/>
      </w:pPr>
      <w:r>
        <w:t>čistote a poriadku.</w:t>
      </w:r>
    </w:p>
    <w:p w14:paraId="60104704" w14:textId="77777777" w:rsidR="00D544FF" w:rsidRDefault="00D544FF" w:rsidP="0001423D">
      <w:pPr>
        <w:spacing w:after="0"/>
        <w:jc w:val="both"/>
      </w:pPr>
    </w:p>
    <w:p w14:paraId="6B81561E" w14:textId="77777777" w:rsidR="00D544FF" w:rsidRPr="002C6BA8" w:rsidRDefault="00D544FF" w:rsidP="0001423D">
      <w:pPr>
        <w:spacing w:after="0"/>
        <w:jc w:val="both"/>
        <w:rPr>
          <w:b/>
        </w:rPr>
      </w:pPr>
      <w:r w:rsidRPr="002C6BA8">
        <w:rPr>
          <w:b/>
        </w:rPr>
        <w:t>Frekvencia upratovania</w:t>
      </w:r>
    </w:p>
    <w:p w14:paraId="5BD1ABCA" w14:textId="77777777" w:rsidR="00D544FF" w:rsidRDefault="00D544FF" w:rsidP="0001423D">
      <w:pPr>
        <w:spacing w:after="0"/>
        <w:jc w:val="both"/>
      </w:pPr>
    </w:p>
    <w:p w14:paraId="15B85DFF" w14:textId="77777777" w:rsidR="00D544FF" w:rsidRPr="00514A07" w:rsidRDefault="00D544FF" w:rsidP="0001423D">
      <w:pPr>
        <w:spacing w:after="0"/>
        <w:jc w:val="both"/>
        <w:rPr>
          <w:u w:val="single"/>
        </w:rPr>
      </w:pPr>
      <w:r w:rsidRPr="00514A07">
        <w:rPr>
          <w:u w:val="single"/>
        </w:rPr>
        <w:t xml:space="preserve">Pri bežnom dennom upratovaní sa realizujú tieto činnosti: </w:t>
      </w:r>
    </w:p>
    <w:p w14:paraId="5CFAAB8B" w14:textId="77777777" w:rsidR="00D544FF" w:rsidRDefault="00D544FF" w:rsidP="0001423D">
      <w:pPr>
        <w:spacing w:after="0"/>
        <w:jc w:val="both"/>
      </w:pPr>
    </w:p>
    <w:p w14:paraId="1793DE46" w14:textId="77777777" w:rsidR="00D544FF" w:rsidRDefault="00D544FF" w:rsidP="0001423D">
      <w:pPr>
        <w:spacing w:after="0"/>
        <w:jc w:val="both"/>
      </w:pPr>
      <w:r>
        <w:t>- vetranie miestností, utieranie prachu na poličkách, parapetných doskách</w:t>
      </w:r>
    </w:p>
    <w:p w14:paraId="32CCBEB0" w14:textId="62AB644A" w:rsidR="00D544FF" w:rsidRDefault="00D544FF" w:rsidP="0001423D">
      <w:pPr>
        <w:spacing w:after="0"/>
        <w:jc w:val="both"/>
      </w:pPr>
      <w:r>
        <w:t>- zametanie vš</w:t>
      </w:r>
      <w:r w:rsidR="000E3023">
        <w:t>etkých priestorov</w:t>
      </w:r>
      <w:r>
        <w:t>, utieranie podláh a chodieb, šatní</w:t>
      </w:r>
      <w:r w:rsidR="000E3023">
        <w:t xml:space="preserve"> </w:t>
      </w:r>
      <w:r>
        <w:t>na</w:t>
      </w:r>
      <w:r w:rsidR="000E3023">
        <w:t xml:space="preserve"> </w:t>
      </w:r>
      <w:r>
        <w:t>vlhko</w:t>
      </w:r>
    </w:p>
    <w:p w14:paraId="73BC3C1A" w14:textId="77777777" w:rsidR="00D544FF" w:rsidRDefault="002C6BA8" w:rsidP="0001423D">
      <w:pPr>
        <w:spacing w:after="0"/>
        <w:jc w:val="both"/>
      </w:pPr>
      <w:r>
        <w:t>- vysávanie kobercov v spálni a malej herni</w:t>
      </w:r>
      <w:r w:rsidR="00D544FF">
        <w:t xml:space="preserve"> a podľa potreby aj v iných priestoroch</w:t>
      </w:r>
    </w:p>
    <w:p w14:paraId="175AAD4E" w14:textId="643354D4" w:rsidR="00D544FF" w:rsidRDefault="00D544FF" w:rsidP="0001423D">
      <w:pPr>
        <w:spacing w:after="0"/>
        <w:jc w:val="both"/>
      </w:pPr>
      <w:r>
        <w:t xml:space="preserve">- utieranie dlažby vo WC, umyvárni, </w:t>
      </w:r>
      <w:r w:rsidR="000E3023">
        <w:t>č</w:t>
      </w:r>
      <w:r>
        <w:t>istenie umývadiel, WC mís</w:t>
      </w:r>
    </w:p>
    <w:p w14:paraId="0CB7468E" w14:textId="77777777" w:rsidR="00D544FF" w:rsidRDefault="00D544FF" w:rsidP="0001423D">
      <w:pPr>
        <w:spacing w:after="0"/>
        <w:jc w:val="both"/>
      </w:pPr>
      <w:r>
        <w:t>- umývanie schodíšť s pridaním dezinfekčného prostriedku</w:t>
      </w:r>
    </w:p>
    <w:p w14:paraId="6E1A786B" w14:textId="204A4313" w:rsidR="00D544FF" w:rsidRDefault="00D544FF" w:rsidP="0001423D">
      <w:pPr>
        <w:spacing w:after="0"/>
        <w:jc w:val="both"/>
      </w:pPr>
      <w:r>
        <w:t>- vynášanie odpadkov a odpadkových košov</w:t>
      </w:r>
      <w:r w:rsidR="000E3023">
        <w:t xml:space="preserve"> a ich následná dezinfekcia</w:t>
      </w:r>
    </w:p>
    <w:p w14:paraId="088AA1FA" w14:textId="77777777" w:rsidR="00D544FF" w:rsidRDefault="00D544FF" w:rsidP="0001423D">
      <w:pPr>
        <w:spacing w:after="0"/>
        <w:jc w:val="both"/>
      </w:pPr>
    </w:p>
    <w:p w14:paraId="1B14E25A" w14:textId="77777777" w:rsidR="00D544FF" w:rsidRPr="00514A07" w:rsidRDefault="00D544FF" w:rsidP="0001423D">
      <w:pPr>
        <w:spacing w:after="0"/>
        <w:jc w:val="both"/>
        <w:rPr>
          <w:u w:val="single"/>
        </w:rPr>
      </w:pPr>
      <w:r w:rsidRPr="00514A07">
        <w:rPr>
          <w:u w:val="single"/>
        </w:rPr>
        <w:t>Pri týždennom upratovaní sa realizujú tieto činnosti:</w:t>
      </w:r>
    </w:p>
    <w:p w14:paraId="0B3C654C" w14:textId="77777777" w:rsidR="00D544FF" w:rsidRDefault="00D544FF" w:rsidP="0001423D">
      <w:pPr>
        <w:spacing w:after="0"/>
        <w:jc w:val="both"/>
      </w:pPr>
    </w:p>
    <w:p w14:paraId="2706DCD8" w14:textId="1B3B2F57" w:rsidR="00D544FF" w:rsidRDefault="00D544FF" w:rsidP="0001423D">
      <w:pPr>
        <w:spacing w:after="0"/>
        <w:jc w:val="both"/>
      </w:pPr>
      <w:r>
        <w:t xml:space="preserve">- umývanie obkladov, ometanie stien vo všetkých priestoroch, aj vo vstupných </w:t>
      </w:r>
      <w:r w:rsidR="008943EA">
        <w:t xml:space="preserve">   </w:t>
      </w:r>
      <w:r>
        <w:t>častiach</w:t>
      </w:r>
      <w:r w:rsidR="00E73872">
        <w:t xml:space="preserve"> budovy</w:t>
      </w:r>
    </w:p>
    <w:p w14:paraId="4D5301D7" w14:textId="77777777" w:rsidR="00D544FF" w:rsidRDefault="00D544FF" w:rsidP="0001423D">
      <w:pPr>
        <w:spacing w:after="0"/>
        <w:jc w:val="both"/>
      </w:pPr>
      <w:r>
        <w:t>- dezinfekcia všetkých WC a všetkých priesto</w:t>
      </w:r>
      <w:r w:rsidR="00E73872">
        <w:t>rov dezinfekčnými prostriedkami</w:t>
      </w:r>
    </w:p>
    <w:p w14:paraId="047A77DD" w14:textId="77777777" w:rsidR="00D544FF" w:rsidRDefault="00D544FF" w:rsidP="0001423D">
      <w:pPr>
        <w:spacing w:after="0"/>
        <w:jc w:val="both"/>
      </w:pPr>
      <w:r>
        <w:t>-</w:t>
      </w:r>
      <w:r w:rsidR="00E73872">
        <w:t xml:space="preserve"> ošetrovanie a leštenie nábytku</w:t>
      </w:r>
    </w:p>
    <w:p w14:paraId="69551C32" w14:textId="77777777" w:rsidR="00D544FF" w:rsidRDefault="00D544FF" w:rsidP="0001423D">
      <w:pPr>
        <w:spacing w:after="0"/>
        <w:jc w:val="both"/>
      </w:pPr>
      <w:r>
        <w:t>- starostlivosť o kvety</w:t>
      </w:r>
    </w:p>
    <w:p w14:paraId="01278BE0" w14:textId="77777777" w:rsidR="00D544FF" w:rsidRDefault="00D544FF" w:rsidP="0001423D">
      <w:pPr>
        <w:spacing w:after="0"/>
        <w:jc w:val="both"/>
      </w:pPr>
      <w:r>
        <w:t>- čistenie a umývanie hračiek</w:t>
      </w:r>
    </w:p>
    <w:p w14:paraId="652DBE74" w14:textId="77777777" w:rsidR="00D544FF" w:rsidRDefault="00D544FF" w:rsidP="0001423D">
      <w:pPr>
        <w:spacing w:after="0"/>
        <w:jc w:val="both"/>
      </w:pPr>
    </w:p>
    <w:p w14:paraId="26F05D2E" w14:textId="529F3EAD" w:rsidR="00D544FF" w:rsidRDefault="00D544FF" w:rsidP="0001423D">
      <w:pPr>
        <w:spacing w:after="0"/>
        <w:jc w:val="both"/>
      </w:pPr>
      <w:r>
        <w:t>Uterák a pyžamo</w:t>
      </w:r>
      <w:r w:rsidR="008943EA">
        <w:t xml:space="preserve"> , </w:t>
      </w:r>
      <w:r w:rsidR="00E73872">
        <w:t>hrebeň a potreby k stomatohygiene</w:t>
      </w:r>
      <w:r>
        <w:t xml:space="preserve"> dieťaťu vymieňa zákonný zástupca.</w:t>
      </w:r>
    </w:p>
    <w:p w14:paraId="6E33885F" w14:textId="77777777" w:rsidR="00D544FF" w:rsidRDefault="00D544FF" w:rsidP="0001423D">
      <w:pPr>
        <w:spacing w:after="0"/>
        <w:jc w:val="both"/>
      </w:pPr>
    </w:p>
    <w:p w14:paraId="4A039C79" w14:textId="77777777" w:rsidR="00D544FF" w:rsidRPr="00514A07" w:rsidRDefault="00D544FF" w:rsidP="0001423D">
      <w:pPr>
        <w:spacing w:after="0"/>
        <w:jc w:val="both"/>
        <w:rPr>
          <w:u w:val="single"/>
        </w:rPr>
      </w:pPr>
      <w:r w:rsidRPr="00514A07">
        <w:rPr>
          <w:u w:val="single"/>
        </w:rPr>
        <w:t>Pri mesačnom upratovaní sa realizujú tieto činnosti:</w:t>
      </w:r>
    </w:p>
    <w:p w14:paraId="0796A075" w14:textId="77777777" w:rsidR="00D544FF" w:rsidRDefault="00D544FF" w:rsidP="0001423D">
      <w:pPr>
        <w:spacing w:after="0"/>
        <w:jc w:val="both"/>
      </w:pPr>
    </w:p>
    <w:p w14:paraId="38965B75" w14:textId="72E91395" w:rsidR="00E73872" w:rsidRDefault="00D544FF" w:rsidP="0001423D">
      <w:pPr>
        <w:pStyle w:val="ListParagraph"/>
        <w:numPr>
          <w:ilvl w:val="0"/>
          <w:numId w:val="1"/>
        </w:numPr>
        <w:spacing w:after="0"/>
        <w:jc w:val="both"/>
      </w:pPr>
      <w:r>
        <w:t>dôkladn</w:t>
      </w:r>
      <w:r w:rsidR="00E73872">
        <w:t>é čistenie a tepovanie kobercov</w:t>
      </w:r>
      <w:r w:rsidR="00514A07">
        <w:t xml:space="preserve"> </w:t>
      </w:r>
    </w:p>
    <w:p w14:paraId="42345E25" w14:textId="225C2185" w:rsidR="00514A07" w:rsidRDefault="00514A07" w:rsidP="0001423D">
      <w:pPr>
        <w:pStyle w:val="ListParagraph"/>
        <w:numPr>
          <w:ilvl w:val="0"/>
          <w:numId w:val="1"/>
        </w:numPr>
        <w:spacing w:after="0"/>
        <w:jc w:val="both"/>
      </w:pPr>
      <w:r>
        <w:t xml:space="preserve">výmenu posteľnej bielizne zabezpečuje zákonný zástupca dieťaťa </w:t>
      </w:r>
    </w:p>
    <w:p w14:paraId="4F2174A0" w14:textId="77777777" w:rsidR="00D22F39" w:rsidRDefault="00D22F39" w:rsidP="0001423D">
      <w:pPr>
        <w:spacing w:after="0"/>
        <w:jc w:val="both"/>
      </w:pPr>
    </w:p>
    <w:p w14:paraId="49232EB7" w14:textId="77777777" w:rsidR="00D544FF" w:rsidRPr="00514A07" w:rsidRDefault="00D544FF" w:rsidP="0001423D">
      <w:pPr>
        <w:spacing w:after="0"/>
        <w:jc w:val="both"/>
        <w:rPr>
          <w:u w:val="single"/>
        </w:rPr>
      </w:pPr>
      <w:r w:rsidRPr="00514A07">
        <w:rPr>
          <w:u w:val="single"/>
        </w:rPr>
        <w:t>Pri veľkom upratovaní sa realizujú tieto činnosti:</w:t>
      </w:r>
    </w:p>
    <w:p w14:paraId="65C3EE3B" w14:textId="77777777" w:rsidR="00D544FF" w:rsidRDefault="00D544FF" w:rsidP="0001423D">
      <w:pPr>
        <w:spacing w:after="0"/>
        <w:jc w:val="both"/>
      </w:pPr>
    </w:p>
    <w:p w14:paraId="3120E766" w14:textId="77777777" w:rsidR="00A25D25" w:rsidRDefault="00D544FF" w:rsidP="0001423D">
      <w:pPr>
        <w:spacing w:after="0"/>
        <w:jc w:val="both"/>
      </w:pPr>
      <w:r>
        <w:t>- čistenie svietidiel, okien, okenných rámov, skri</w:t>
      </w:r>
      <w:r w:rsidR="00E73872">
        <w:t xml:space="preserve">niek na šaty, tepovanie kobercov, </w:t>
      </w:r>
      <w:r>
        <w:t>dezinfekcia všetkých priestorov,</w:t>
      </w:r>
    </w:p>
    <w:p w14:paraId="4D766FD0" w14:textId="565A08B9" w:rsidR="00D544FF" w:rsidRDefault="00D544FF" w:rsidP="0001423D">
      <w:pPr>
        <w:spacing w:after="0"/>
        <w:jc w:val="both"/>
      </w:pPr>
      <w:r>
        <w:t>- čistenie k</w:t>
      </w:r>
      <w:r w:rsidR="00E73872">
        <w:t>abinetov a ostatných priestorov</w:t>
      </w:r>
    </w:p>
    <w:p w14:paraId="53AC5315" w14:textId="77777777" w:rsidR="00D544FF" w:rsidRDefault="00D544FF" w:rsidP="00D544FF">
      <w:pPr>
        <w:spacing w:after="0"/>
      </w:pPr>
    </w:p>
    <w:p w14:paraId="64562F37" w14:textId="062E2FC0" w:rsidR="00D544FF" w:rsidRDefault="00D544FF" w:rsidP="0001423D">
      <w:pPr>
        <w:spacing w:after="0"/>
        <w:jc w:val="both"/>
      </w:pPr>
      <w:r>
        <w:t xml:space="preserve">Za realizáciu týchto </w:t>
      </w:r>
      <w:r w:rsidR="00E73872">
        <w:t>činnosti zodpovedá upratovačka</w:t>
      </w:r>
      <w:r w:rsidR="005534AC">
        <w:t xml:space="preserve"> v spolupráci s pedagogickým personálom.</w:t>
      </w:r>
      <w:r>
        <w:t xml:space="preserve"> Pri práci </w:t>
      </w:r>
      <w:r w:rsidR="005534AC">
        <w:t xml:space="preserve">v prípade potreby </w:t>
      </w:r>
      <w:r>
        <w:t>používajú ochranné</w:t>
      </w:r>
      <w:r w:rsidR="005534AC">
        <w:t xml:space="preserve"> </w:t>
      </w:r>
      <w:r>
        <w:t>pomôcky. Po ukončení upratovania pravidel</w:t>
      </w:r>
      <w:r w:rsidR="005534AC">
        <w:t>ne kontrolujú uzatvorenie okien a</w:t>
      </w:r>
      <w:r>
        <w:t xml:space="preserve"> uzavreté</w:t>
      </w:r>
      <w:r w:rsidR="005534AC">
        <w:t xml:space="preserve"> vodovodné kohútiky. </w:t>
      </w:r>
      <w:r>
        <w:t>V práci sa riadia pokynmi riaditeľky školy.</w:t>
      </w:r>
    </w:p>
    <w:p w14:paraId="595E3096" w14:textId="77777777" w:rsidR="00D544FF" w:rsidRDefault="00D544FF" w:rsidP="0001423D">
      <w:pPr>
        <w:spacing w:after="0"/>
        <w:jc w:val="both"/>
      </w:pPr>
    </w:p>
    <w:p w14:paraId="0527A2BA" w14:textId="77777777" w:rsidR="00D544FF" w:rsidRPr="00E73872" w:rsidRDefault="00D544FF" w:rsidP="0001423D">
      <w:pPr>
        <w:spacing w:after="0"/>
        <w:jc w:val="both"/>
        <w:rPr>
          <w:b/>
          <w:i/>
        </w:rPr>
      </w:pPr>
      <w:r w:rsidRPr="00E73872">
        <w:rPr>
          <w:b/>
          <w:i/>
        </w:rPr>
        <w:t>6.Starostlivosť o vonkajšie priestory</w:t>
      </w:r>
    </w:p>
    <w:p w14:paraId="5C9A61A8" w14:textId="77777777" w:rsidR="00D544FF" w:rsidRDefault="00D544FF" w:rsidP="0001423D">
      <w:pPr>
        <w:spacing w:after="0"/>
        <w:jc w:val="both"/>
      </w:pPr>
    </w:p>
    <w:p w14:paraId="29A14AB1" w14:textId="452DE828" w:rsidR="00D544FF" w:rsidRDefault="00D544FF" w:rsidP="0001423D">
      <w:pPr>
        <w:spacing w:after="0"/>
        <w:jc w:val="both"/>
      </w:pPr>
      <w:r>
        <w:t xml:space="preserve">O </w:t>
      </w:r>
      <w:r w:rsidR="005534AC">
        <w:t>zabezpečenie čistoty exteriérov a o</w:t>
      </w:r>
      <w:r>
        <w:t xml:space="preserve"> estetický vzhľad školského areálu sa starajú všetci</w:t>
      </w:r>
      <w:r w:rsidR="005534AC">
        <w:t xml:space="preserve"> </w:t>
      </w:r>
      <w:r>
        <w:t>zamestnanci. Školský dvor a školská záhrada sú využívané na každodenný pobyt vonku.</w:t>
      </w:r>
    </w:p>
    <w:p w14:paraId="2BBB27EB" w14:textId="77777777" w:rsidR="00D544FF" w:rsidRDefault="00D544FF" w:rsidP="0001423D">
      <w:pPr>
        <w:spacing w:after="0"/>
        <w:jc w:val="both"/>
      </w:pPr>
      <w:r>
        <w:t>Kapacitne areál vyhovuje počtu detí. Deti využívajú pieskoviská, šmykľavky, preliezky,</w:t>
      </w:r>
      <w:r w:rsidR="00E73872">
        <w:t>hojdačky, detský domček, bežeckú dráhu a pieskové doskočisko</w:t>
      </w:r>
      <w:r>
        <w:t xml:space="preserve">. </w:t>
      </w:r>
    </w:p>
    <w:p w14:paraId="6960BC2C" w14:textId="77777777" w:rsidR="00300C02" w:rsidRDefault="00300C02" w:rsidP="0001423D">
      <w:pPr>
        <w:spacing w:after="0"/>
        <w:jc w:val="both"/>
      </w:pPr>
    </w:p>
    <w:p w14:paraId="34474969" w14:textId="77777777" w:rsidR="00D544FF" w:rsidRDefault="00D544FF" w:rsidP="0001423D">
      <w:pPr>
        <w:spacing w:after="0"/>
        <w:jc w:val="both"/>
      </w:pPr>
      <w:r>
        <w:t>O čistotu a údržbu areálu, kosenie, čistenie prístupových a obvodových chodníkov sa</w:t>
      </w:r>
    </w:p>
    <w:p w14:paraId="526B56F0" w14:textId="77777777" w:rsidR="00D544FF" w:rsidRDefault="00D544FF" w:rsidP="0001423D">
      <w:pPr>
        <w:spacing w:after="0"/>
        <w:jc w:val="both"/>
      </w:pPr>
      <w:r>
        <w:t xml:space="preserve">pravidelne starajú </w:t>
      </w:r>
      <w:r w:rsidR="00E73872">
        <w:t>zamestnanci Základnej a materskej školy internátnej pre deti so sluchovým postihnutím.</w:t>
      </w:r>
      <w:r>
        <w:t xml:space="preserve"> Areál je oplotený. Po ukončení prevádzky zodpovedná </w:t>
      </w:r>
      <w:r w:rsidR="00E73872">
        <w:t>osoba zatvára všetky brány, vchody.</w:t>
      </w:r>
    </w:p>
    <w:p w14:paraId="35075A9C" w14:textId="77777777" w:rsidR="00C35882" w:rsidRDefault="00C35882" w:rsidP="0001423D">
      <w:pPr>
        <w:spacing w:after="0"/>
        <w:jc w:val="both"/>
      </w:pPr>
    </w:p>
    <w:p w14:paraId="762BE0E5" w14:textId="2099A84E" w:rsidR="00C35882" w:rsidRDefault="00C35882" w:rsidP="0001423D">
      <w:pPr>
        <w:spacing w:after="0"/>
        <w:jc w:val="both"/>
      </w:pPr>
      <w:r>
        <w:t xml:space="preserve">Do celého areálu  ZŠ a MŠ je zákaz vodenia psov a iných domácich zvierat s výnimkou terapeutických zvierat, ktoré majú na túto činnosť povolenie. </w:t>
      </w:r>
    </w:p>
    <w:p w14:paraId="67E5DDE7" w14:textId="77777777" w:rsidR="00751EF3" w:rsidRDefault="00751EF3" w:rsidP="0001423D">
      <w:pPr>
        <w:spacing w:after="0"/>
        <w:jc w:val="both"/>
      </w:pPr>
    </w:p>
    <w:p w14:paraId="338D0EF1" w14:textId="77777777" w:rsidR="00751EF3" w:rsidRDefault="00751EF3" w:rsidP="0001423D">
      <w:pPr>
        <w:spacing w:after="0"/>
        <w:jc w:val="both"/>
      </w:pPr>
      <w:r>
        <w:t>Udržiavanie pieskovísk:</w:t>
      </w:r>
    </w:p>
    <w:p w14:paraId="4C0DB062" w14:textId="51840D2B" w:rsidR="00751EF3" w:rsidRDefault="00751EF3" w:rsidP="0001423D">
      <w:pPr>
        <w:spacing w:after="0"/>
        <w:jc w:val="both"/>
      </w:pPr>
      <w:r>
        <w:t xml:space="preserve">V kompetencii Základnej a MŠ internátnej pre deti so sluch.postihnutím. </w:t>
      </w:r>
    </w:p>
    <w:p w14:paraId="787ECD0B" w14:textId="44348761" w:rsidR="00751EF3" w:rsidRDefault="00751EF3" w:rsidP="0001423D">
      <w:pPr>
        <w:spacing w:after="0"/>
        <w:jc w:val="both"/>
      </w:pPr>
      <w:r>
        <w:t>Pieskoviská sú kryté pre prípad znečistenia voľne sa pohybujúcimi zvieratami.</w:t>
      </w:r>
    </w:p>
    <w:p w14:paraId="7AF32713" w14:textId="77777777" w:rsidR="00D544FF" w:rsidRDefault="00D544FF" w:rsidP="0001423D">
      <w:pPr>
        <w:spacing w:after="0"/>
        <w:jc w:val="both"/>
      </w:pPr>
    </w:p>
    <w:p w14:paraId="5D2F07B3" w14:textId="77777777" w:rsidR="00D544FF" w:rsidRDefault="00D544FF" w:rsidP="0001423D">
      <w:pPr>
        <w:spacing w:after="0"/>
        <w:jc w:val="both"/>
      </w:pPr>
    </w:p>
    <w:p w14:paraId="70474B58" w14:textId="77777777" w:rsidR="00D544FF" w:rsidRPr="00E73872" w:rsidRDefault="00D544FF" w:rsidP="0001423D">
      <w:pPr>
        <w:spacing w:after="0"/>
        <w:jc w:val="both"/>
        <w:rPr>
          <w:b/>
          <w:i/>
        </w:rPr>
      </w:pPr>
      <w:r w:rsidRPr="00E73872">
        <w:rPr>
          <w:b/>
          <w:i/>
        </w:rPr>
        <w:t xml:space="preserve">7. </w:t>
      </w:r>
      <w:r w:rsidR="00E73872" w:rsidRPr="00E73872">
        <w:rPr>
          <w:b/>
          <w:i/>
        </w:rPr>
        <w:t>Pokyny pre zamestnancov</w:t>
      </w:r>
    </w:p>
    <w:p w14:paraId="7A226FB1" w14:textId="77777777" w:rsidR="00D544FF" w:rsidRDefault="00D544FF" w:rsidP="0001423D">
      <w:pPr>
        <w:spacing w:after="0"/>
        <w:jc w:val="both"/>
      </w:pPr>
    </w:p>
    <w:p w14:paraId="1623DBE7" w14:textId="77777777" w:rsidR="00D544FF" w:rsidRDefault="00D544FF" w:rsidP="0001423D">
      <w:pPr>
        <w:spacing w:after="0"/>
        <w:jc w:val="both"/>
      </w:pPr>
      <w:r>
        <w:t>- každý zamestnanec má osvedčenie o zdravotnej a odbornej spôsobilosti na výkon</w:t>
      </w:r>
    </w:p>
    <w:p w14:paraId="78B7F778" w14:textId="00A3A7DF" w:rsidR="00E73872" w:rsidRDefault="00D22F39" w:rsidP="0001423D">
      <w:pPr>
        <w:spacing w:after="0"/>
        <w:jc w:val="both"/>
      </w:pPr>
      <w:r>
        <w:t xml:space="preserve">   </w:t>
      </w:r>
      <w:r w:rsidR="00E73872">
        <w:t>jednotlivých činnosti</w:t>
      </w:r>
    </w:p>
    <w:p w14:paraId="6FF0B3A5" w14:textId="77777777" w:rsidR="00E73872" w:rsidRDefault="00D544FF" w:rsidP="0001423D">
      <w:pPr>
        <w:spacing w:after="0"/>
        <w:jc w:val="both"/>
      </w:pPr>
      <w:r>
        <w:t>- dochádzka zamestnancov sa eviduje písom</w:t>
      </w:r>
      <w:r w:rsidR="00E73872">
        <w:t>ne v Knihe príchodov a odchodov</w:t>
      </w:r>
    </w:p>
    <w:p w14:paraId="36EB15BD" w14:textId="77777777" w:rsidR="00D544FF" w:rsidRDefault="00D544FF" w:rsidP="0001423D">
      <w:pPr>
        <w:spacing w:after="0"/>
        <w:jc w:val="both"/>
      </w:pPr>
      <w:r>
        <w:t>- zamestnanec, ktorý opúšťa pracovisko počas pra</w:t>
      </w:r>
      <w:r w:rsidR="00E73872">
        <w:t>covnej doby musí mať priepustku</w:t>
      </w:r>
    </w:p>
    <w:p w14:paraId="6B58C296" w14:textId="77777777" w:rsidR="00D544FF" w:rsidRDefault="00D544FF" w:rsidP="0001423D">
      <w:pPr>
        <w:spacing w:after="0"/>
        <w:jc w:val="both"/>
      </w:pPr>
      <w:r>
        <w:t>- v materskej škole sa vedie evidencia drobných ú</w:t>
      </w:r>
      <w:r w:rsidR="00E73872">
        <w:t>razov detí a zamestnancov školy</w:t>
      </w:r>
    </w:p>
    <w:p w14:paraId="45230FAD" w14:textId="77777777" w:rsidR="00D544FF" w:rsidRDefault="00D544FF" w:rsidP="0001423D">
      <w:pPr>
        <w:spacing w:after="0"/>
        <w:jc w:val="both"/>
      </w:pPr>
      <w:r>
        <w:t>- drobné poranenia zamestnanci ošetrujú sebe a deťom sami, výskyt poranenia je</w:t>
      </w:r>
    </w:p>
    <w:p w14:paraId="6D1D30C5" w14:textId="51FA0BCD" w:rsidR="00D544FF" w:rsidRDefault="00D22F39" w:rsidP="0001423D">
      <w:pPr>
        <w:spacing w:after="0"/>
        <w:jc w:val="both"/>
      </w:pPr>
      <w:r>
        <w:t xml:space="preserve">   </w:t>
      </w:r>
      <w:r w:rsidR="00D544FF">
        <w:t>písomne evidovaný</w:t>
      </w:r>
    </w:p>
    <w:p w14:paraId="4CF28F26" w14:textId="77777777" w:rsidR="00D544FF" w:rsidRDefault="00D544FF" w:rsidP="0001423D">
      <w:pPr>
        <w:spacing w:after="0"/>
        <w:jc w:val="both"/>
      </w:pPr>
      <w:r>
        <w:t xml:space="preserve">- vybavenie lekárničky je </w:t>
      </w:r>
      <w:r w:rsidR="00E73872">
        <w:t>v súlade s platnou legislatívou</w:t>
      </w:r>
    </w:p>
    <w:p w14:paraId="5EE8845D" w14:textId="77777777" w:rsidR="00D544FF" w:rsidRDefault="00D544FF" w:rsidP="0001423D">
      <w:pPr>
        <w:spacing w:after="0"/>
        <w:jc w:val="both"/>
      </w:pPr>
      <w:r>
        <w:t>- na pracovisko nesmie vstupovať zamestnanec po k</w:t>
      </w:r>
      <w:r w:rsidR="00E73872">
        <w:t>onzumácii alkoholických nápojov</w:t>
      </w:r>
    </w:p>
    <w:p w14:paraId="1AF82F6D" w14:textId="77777777" w:rsidR="00D544FF" w:rsidRDefault="00D544FF" w:rsidP="0001423D">
      <w:pPr>
        <w:spacing w:after="0"/>
        <w:jc w:val="both"/>
      </w:pPr>
      <w:r>
        <w:t>- v priestoroch mater</w:t>
      </w:r>
      <w:r w:rsidR="00E73872">
        <w:t>skej školy je fajčenie zakázané</w:t>
      </w:r>
    </w:p>
    <w:p w14:paraId="3C2E7A53" w14:textId="77777777" w:rsidR="00D544FF" w:rsidRDefault="00D544FF" w:rsidP="0001423D">
      <w:pPr>
        <w:spacing w:after="0"/>
        <w:jc w:val="both"/>
      </w:pPr>
      <w:r>
        <w:t>- zamestnanci sú povinní hlásiť akékoľvek odchýlky od obvyklého vzhľadu</w:t>
      </w:r>
    </w:p>
    <w:p w14:paraId="5E179FF6" w14:textId="216BB4CF" w:rsidR="00D544FF" w:rsidRDefault="00D22F39" w:rsidP="0001423D">
      <w:pPr>
        <w:spacing w:after="0"/>
        <w:jc w:val="both"/>
      </w:pPr>
      <w:r>
        <w:t xml:space="preserve">  </w:t>
      </w:r>
      <w:r w:rsidR="00D544FF">
        <w:t>jednotlivých priestorov.</w:t>
      </w:r>
    </w:p>
    <w:p w14:paraId="4B608A17" w14:textId="77777777" w:rsidR="00D544FF" w:rsidRDefault="00D544FF" w:rsidP="00D544FF">
      <w:pPr>
        <w:spacing w:after="0"/>
      </w:pPr>
    </w:p>
    <w:p w14:paraId="3C0435C7" w14:textId="77777777" w:rsidR="00D22F39" w:rsidRDefault="00D22F39" w:rsidP="00D544FF">
      <w:pPr>
        <w:spacing w:after="0"/>
      </w:pPr>
    </w:p>
    <w:p w14:paraId="088FEAB3" w14:textId="77777777" w:rsidR="00D22F39" w:rsidRDefault="00D22F39" w:rsidP="00D544FF">
      <w:pPr>
        <w:spacing w:after="0"/>
      </w:pPr>
    </w:p>
    <w:p w14:paraId="142B9744" w14:textId="77777777" w:rsidR="00D22F39" w:rsidRDefault="00D22F39" w:rsidP="00D544FF">
      <w:pPr>
        <w:spacing w:after="0"/>
      </w:pPr>
    </w:p>
    <w:p w14:paraId="570D84C9" w14:textId="77777777" w:rsidR="00A25D25" w:rsidRDefault="00A25D25" w:rsidP="00D544FF">
      <w:pPr>
        <w:spacing w:after="0"/>
      </w:pPr>
    </w:p>
    <w:p w14:paraId="3CABFC38" w14:textId="77777777" w:rsidR="00A25D25" w:rsidRDefault="00A25D25" w:rsidP="00D544FF">
      <w:pPr>
        <w:spacing w:after="0"/>
      </w:pPr>
    </w:p>
    <w:p w14:paraId="2CF7CB15" w14:textId="77777777" w:rsidR="00A25D25" w:rsidRDefault="00A25D25" w:rsidP="00D544FF">
      <w:pPr>
        <w:spacing w:after="0"/>
      </w:pPr>
    </w:p>
    <w:p w14:paraId="3936BD32" w14:textId="77777777" w:rsidR="00A25D25" w:rsidRDefault="00A25D25" w:rsidP="00D544FF">
      <w:pPr>
        <w:spacing w:after="0"/>
      </w:pPr>
    </w:p>
    <w:p w14:paraId="0404F578" w14:textId="77777777" w:rsidR="00A25D25" w:rsidRDefault="00A25D25" w:rsidP="00D544FF">
      <w:pPr>
        <w:spacing w:after="0"/>
      </w:pPr>
    </w:p>
    <w:p w14:paraId="519E7982" w14:textId="77777777" w:rsidR="00D544FF" w:rsidRDefault="00D544FF" w:rsidP="00706175">
      <w:pPr>
        <w:spacing w:after="0"/>
        <w:jc w:val="both"/>
      </w:pPr>
      <w:r>
        <w:t>POVINNOSTI ZAMESTNANCOV</w:t>
      </w:r>
    </w:p>
    <w:p w14:paraId="47A8524F" w14:textId="77777777" w:rsidR="00D544FF" w:rsidRDefault="00D544FF" w:rsidP="00706175">
      <w:pPr>
        <w:spacing w:after="0"/>
        <w:jc w:val="both"/>
      </w:pPr>
    </w:p>
    <w:p w14:paraId="1F6A71A0" w14:textId="70F90B45" w:rsidR="00D544FF" w:rsidRDefault="00B71E30" w:rsidP="00706175">
      <w:pPr>
        <w:spacing w:after="0"/>
        <w:jc w:val="both"/>
      </w:pPr>
      <w:r>
        <w:t></w:t>
      </w:r>
      <w:r>
        <w:t>p</w:t>
      </w:r>
      <w:r w:rsidR="00D544FF">
        <w:t>red nástupom do zamestnania absolvovať vstupnú lekársku prehliadku</w:t>
      </w:r>
    </w:p>
    <w:p w14:paraId="5195C132" w14:textId="2BEE4BCD" w:rsidR="00D544FF" w:rsidRDefault="00B71E30" w:rsidP="00706175">
      <w:pPr>
        <w:spacing w:after="0"/>
        <w:jc w:val="both"/>
      </w:pPr>
      <w:r>
        <w:t></w:t>
      </w:r>
      <w:r>
        <w:t>d</w:t>
      </w:r>
      <w:r w:rsidR="00D544FF">
        <w:t>održiavať právne predpisy na zaistenie bezpečnosti a ochrany zdravia pri práci</w:t>
      </w:r>
    </w:p>
    <w:p w14:paraId="79216C3C" w14:textId="6FDECD30" w:rsidR="00D544FF" w:rsidRDefault="00B71E30" w:rsidP="00706175">
      <w:pPr>
        <w:spacing w:after="0"/>
        <w:jc w:val="both"/>
      </w:pPr>
      <w:r>
        <w:t xml:space="preserve">   </w:t>
      </w:r>
      <w:r w:rsidR="00D544FF">
        <w:t>a požiarnej ochrany</w:t>
      </w:r>
    </w:p>
    <w:p w14:paraId="1242282B" w14:textId="35DE34C7" w:rsidR="00D544FF" w:rsidRDefault="00B71E30" w:rsidP="00706175">
      <w:pPr>
        <w:spacing w:after="0"/>
        <w:jc w:val="both"/>
      </w:pPr>
      <w:r>
        <w:t></w:t>
      </w:r>
      <w:r>
        <w:t>p</w:t>
      </w:r>
      <w:r w:rsidR="00D544FF">
        <w:t>racovať svedomite a riadne podľa svojich síl, znalosti a schopnosti. Plniť pokyny</w:t>
      </w:r>
    </w:p>
    <w:p w14:paraId="513284C4" w14:textId="7B78C783" w:rsidR="00D544FF" w:rsidRDefault="00D544FF" w:rsidP="00706175">
      <w:pPr>
        <w:spacing w:after="0"/>
        <w:ind w:left="180"/>
        <w:jc w:val="both"/>
      </w:pPr>
      <w:r>
        <w:t>nadriadených vydané v súlade s právnym</w:t>
      </w:r>
      <w:r w:rsidR="00B71E30">
        <w:t xml:space="preserve">i predpismi a dodržiavať zásady      </w:t>
      </w:r>
      <w:r>
        <w:t>spolupráce</w:t>
      </w:r>
      <w:r w:rsidR="00B71E30">
        <w:t xml:space="preserve"> </w:t>
      </w:r>
      <w:r>
        <w:t>s ostatnými pracovníkmi</w:t>
      </w:r>
    </w:p>
    <w:p w14:paraId="1A1C373C" w14:textId="61049803" w:rsidR="00D544FF" w:rsidRDefault="00B71E30" w:rsidP="00706175">
      <w:pPr>
        <w:spacing w:after="0"/>
        <w:jc w:val="both"/>
      </w:pPr>
      <w:r>
        <w:t></w:t>
      </w:r>
      <w:r>
        <w:t>p</w:t>
      </w:r>
      <w:r w:rsidR="00D544FF">
        <w:t>oužívať určeným spôsobom pridelené osobné a ochranné pracovné prostriedky</w:t>
      </w:r>
    </w:p>
    <w:p w14:paraId="477FBF14" w14:textId="084898F0" w:rsidR="00D544FF" w:rsidRDefault="00B71E30" w:rsidP="00706175">
      <w:pPr>
        <w:spacing w:after="0"/>
        <w:jc w:val="both"/>
      </w:pPr>
      <w:r>
        <w:t xml:space="preserve">  </w:t>
      </w:r>
      <w:r w:rsidR="00D544FF">
        <w:t>a starať sa o ne</w:t>
      </w:r>
    </w:p>
    <w:p w14:paraId="0AD24AA5" w14:textId="37EB128D" w:rsidR="00D544FF" w:rsidRDefault="00B71E30" w:rsidP="00706175">
      <w:pPr>
        <w:spacing w:after="0"/>
        <w:jc w:val="both"/>
      </w:pPr>
      <w:r>
        <w:t></w:t>
      </w:r>
      <w:r>
        <w:t>z</w:t>
      </w:r>
      <w:r w:rsidR="00D544FF">
        <w:t>účastňovať sa na školení a výcviku zabezpečovanom zamestnávateľom v záujme</w:t>
      </w:r>
    </w:p>
    <w:p w14:paraId="7BC6EBDC" w14:textId="1489955D" w:rsidR="00D544FF" w:rsidRDefault="00D544FF" w:rsidP="00706175">
      <w:pPr>
        <w:spacing w:after="0"/>
        <w:ind w:left="120"/>
        <w:jc w:val="both"/>
      </w:pPr>
      <w:r>
        <w:t>bezpečnosti a ochrany zdravia pri práci a podrobiť sa skúškam a lekárskym</w:t>
      </w:r>
      <w:r w:rsidR="00E73872">
        <w:t xml:space="preserve"> </w:t>
      </w:r>
      <w:r w:rsidR="00B71E30">
        <w:t xml:space="preserve">  </w:t>
      </w:r>
      <w:r>
        <w:t>prehliadkam ustanoveným osobitným predpisom</w:t>
      </w:r>
    </w:p>
    <w:p w14:paraId="19534778" w14:textId="4741E166" w:rsidR="00D544FF" w:rsidRDefault="00B71E30" w:rsidP="00706175">
      <w:pPr>
        <w:spacing w:after="0"/>
        <w:jc w:val="both"/>
      </w:pPr>
      <w:r>
        <w:t></w:t>
      </w:r>
      <w:r>
        <w:t>v</w:t>
      </w:r>
      <w:r w:rsidR="00C63841">
        <w:t>iesť deti</w:t>
      </w:r>
      <w:r w:rsidR="00D544FF">
        <w:t xml:space="preserve"> k dodržiavaniu bezpečnostných, hygienických, dopravných a ostatných</w:t>
      </w:r>
    </w:p>
    <w:p w14:paraId="2AE9737A" w14:textId="4570DA33" w:rsidR="00D544FF" w:rsidRDefault="00B71E30" w:rsidP="00706175">
      <w:pPr>
        <w:spacing w:after="0"/>
        <w:jc w:val="both"/>
      </w:pPr>
      <w:r>
        <w:t xml:space="preserve">  </w:t>
      </w:r>
      <w:r w:rsidR="00D544FF">
        <w:t>predpisov, dodržiavať metodické postupy pre dané činnosti ako aj príslušné pokyny</w:t>
      </w:r>
    </w:p>
    <w:p w14:paraId="58FFE197" w14:textId="156FAFB2" w:rsidR="00D544FF" w:rsidRDefault="00B71E30" w:rsidP="00706175">
      <w:pPr>
        <w:spacing w:after="0"/>
        <w:jc w:val="both"/>
      </w:pPr>
      <w:r>
        <w:t xml:space="preserve">  </w:t>
      </w:r>
      <w:r w:rsidR="00D544FF">
        <w:t>vydané MŠ SR a riaditeľom školy</w:t>
      </w:r>
    </w:p>
    <w:p w14:paraId="1A84DF75" w14:textId="77777777" w:rsidR="00442E29" w:rsidRDefault="00B71E30" w:rsidP="00706175">
      <w:pPr>
        <w:spacing w:after="0"/>
        <w:jc w:val="both"/>
      </w:pPr>
      <w:r>
        <w:t></w:t>
      </w:r>
      <w:r>
        <w:t>v</w:t>
      </w:r>
      <w:r w:rsidR="00D544FF">
        <w:t xml:space="preserve"> budove MŠ je bez sprievodu zamestnanca školy zakázaný akýkoľvek </w:t>
      </w:r>
      <w:r>
        <w:t xml:space="preserve">pohyb        </w:t>
      </w:r>
    </w:p>
    <w:p w14:paraId="6B7E48A0" w14:textId="416F6C1E" w:rsidR="00D544FF" w:rsidRDefault="00442E29" w:rsidP="00706175">
      <w:pPr>
        <w:spacing w:after="0"/>
        <w:jc w:val="both"/>
      </w:pPr>
      <w:r>
        <w:t xml:space="preserve">   </w:t>
      </w:r>
      <w:r w:rsidR="00D544FF">
        <w:t>cudzej</w:t>
      </w:r>
      <w:r w:rsidR="00E73872">
        <w:t xml:space="preserve"> </w:t>
      </w:r>
      <w:r w:rsidR="00D544FF">
        <w:t>osoby</w:t>
      </w:r>
    </w:p>
    <w:p w14:paraId="66B51C1B" w14:textId="3B9E1E3F" w:rsidR="00D544FF" w:rsidRDefault="00442E29" w:rsidP="00706175">
      <w:pPr>
        <w:spacing w:after="0"/>
        <w:jc w:val="both"/>
      </w:pPr>
      <w:r>
        <w:t></w:t>
      </w:r>
      <w:r>
        <w:t>p</w:t>
      </w:r>
      <w:r w:rsidR="00D544FF">
        <w:t>o ukončení prevádzky materskej školy sa táto uzamyká podľa harmonogramu</w:t>
      </w:r>
    </w:p>
    <w:p w14:paraId="4D042CEC" w14:textId="2C4A3B1C" w:rsidR="00D544FF" w:rsidRDefault="00442E29" w:rsidP="00706175">
      <w:pPr>
        <w:spacing w:after="0"/>
        <w:jc w:val="both"/>
      </w:pPr>
      <w:r>
        <w:t></w:t>
      </w:r>
      <w:r>
        <w:t>z</w:t>
      </w:r>
      <w:r w:rsidR="00D544FF">
        <w:t>amestnanci sú povinní podľa pokynov zamestnávateľa vykonávať osobne práce</w:t>
      </w:r>
    </w:p>
    <w:p w14:paraId="343C2FE7" w14:textId="5F99AAC0" w:rsidR="00D544FF" w:rsidRDefault="00D544FF" w:rsidP="00706175">
      <w:pPr>
        <w:spacing w:after="0"/>
        <w:ind w:left="120"/>
        <w:jc w:val="both"/>
      </w:pPr>
      <w:r>
        <w:t>podľa pracovnej zmluvy v určenom pracovnom čase a</w:t>
      </w:r>
      <w:r w:rsidR="00E73872">
        <w:t xml:space="preserve"> dodržiavať pracovnú </w:t>
      </w:r>
      <w:r w:rsidR="00442E29">
        <w:t xml:space="preserve"> </w:t>
      </w:r>
      <w:r w:rsidR="00E73872">
        <w:t>disciplínu</w:t>
      </w:r>
    </w:p>
    <w:p w14:paraId="0406866A" w14:textId="7F5DCB84" w:rsidR="00D544FF" w:rsidRDefault="00442E29" w:rsidP="00706175">
      <w:pPr>
        <w:spacing w:after="0"/>
        <w:jc w:val="both"/>
      </w:pPr>
      <w:r>
        <w:t></w:t>
      </w:r>
      <w:r>
        <w:t>z</w:t>
      </w:r>
      <w:r w:rsidR="00D544FF">
        <w:t>amestnanci sú povinní na pracovisku udržiavať poriadok a chrániť majetok</w:t>
      </w:r>
    </w:p>
    <w:p w14:paraId="095F4DA7" w14:textId="4C557A0B" w:rsidR="00D544FF" w:rsidRDefault="00442E29" w:rsidP="00706175">
      <w:pPr>
        <w:spacing w:after="0"/>
        <w:jc w:val="both"/>
      </w:pPr>
      <w:r>
        <w:t xml:space="preserve">  </w:t>
      </w:r>
      <w:r w:rsidR="00D544FF">
        <w:t>zamestnávateľa.</w:t>
      </w:r>
    </w:p>
    <w:p w14:paraId="2832BB8A" w14:textId="2679D06A" w:rsidR="00D544FF" w:rsidRDefault="00442E29" w:rsidP="00706175">
      <w:pPr>
        <w:spacing w:after="0"/>
        <w:jc w:val="both"/>
      </w:pPr>
      <w:r>
        <w:t></w:t>
      </w:r>
      <w:r>
        <w:t>p</w:t>
      </w:r>
      <w:r w:rsidR="00D544FF">
        <w:t>lniť príkazy priameho nadriadeného</w:t>
      </w:r>
    </w:p>
    <w:p w14:paraId="3D5155A1" w14:textId="0C9584C9" w:rsidR="00D544FF" w:rsidRDefault="00442E29" w:rsidP="00706175">
      <w:pPr>
        <w:spacing w:after="0"/>
        <w:jc w:val="both"/>
      </w:pPr>
      <w:r>
        <w:t></w:t>
      </w:r>
      <w:r>
        <w:t>v</w:t>
      </w:r>
      <w:r w:rsidR="00D544FF">
        <w:t>yužívať fond pracovnej doby na plnenie pracovných úloh</w:t>
      </w:r>
    </w:p>
    <w:p w14:paraId="744ED9AD" w14:textId="12966020" w:rsidR="00D544FF" w:rsidRDefault="00442E29" w:rsidP="00706175">
      <w:pPr>
        <w:spacing w:after="0"/>
        <w:jc w:val="both"/>
      </w:pPr>
      <w:r>
        <w:t></w:t>
      </w:r>
      <w:r>
        <w:t>d</w:t>
      </w:r>
      <w:r w:rsidR="00D544FF">
        <w:t>održiavať pracovný čas</w:t>
      </w:r>
    </w:p>
    <w:p w14:paraId="1001BA09" w14:textId="47456DF6" w:rsidR="00D544FF" w:rsidRDefault="00442E29" w:rsidP="00706175">
      <w:pPr>
        <w:spacing w:after="0"/>
        <w:jc w:val="both"/>
      </w:pPr>
      <w:r>
        <w:t></w:t>
      </w:r>
      <w:r>
        <w:t>b</w:t>
      </w:r>
      <w:r w:rsidR="00D544FF">
        <w:t>ezdôvodne neopúšťať pracovisko</w:t>
      </w:r>
    </w:p>
    <w:p w14:paraId="379CA914" w14:textId="77777777" w:rsidR="00442E29" w:rsidRDefault="00442E29" w:rsidP="00706175">
      <w:pPr>
        <w:spacing w:after="0"/>
        <w:jc w:val="both"/>
      </w:pPr>
      <w:r>
        <w:t></w:t>
      </w:r>
      <w:r>
        <w:t>n</w:t>
      </w:r>
      <w:r w:rsidR="00D544FF">
        <w:t xml:space="preserve">a základe zákona NR SR č. 337/2004 Z. z. o ochrane nefajčiarov dodržiavať § 7 </w:t>
      </w:r>
      <w:r>
        <w:t xml:space="preserve">       </w:t>
      </w:r>
    </w:p>
    <w:p w14:paraId="2D4AAC3C" w14:textId="337B073B" w:rsidR="00D544FF" w:rsidRDefault="00442E29" w:rsidP="00706175">
      <w:pPr>
        <w:spacing w:after="0"/>
        <w:jc w:val="both"/>
      </w:pPr>
      <w:r>
        <w:t xml:space="preserve">  </w:t>
      </w:r>
      <w:r w:rsidR="00D544FF">
        <w:t xml:space="preserve">ods.1 písm. c/ zákaz </w:t>
      </w:r>
      <w:r w:rsidR="00C63841">
        <w:t>fajčenia v materskej škole a jej</w:t>
      </w:r>
      <w:r w:rsidR="00D544FF">
        <w:t xml:space="preserve"> objektoch</w:t>
      </w:r>
    </w:p>
    <w:p w14:paraId="24BE3FC8" w14:textId="239A7440" w:rsidR="00D544FF" w:rsidRDefault="00442E29" w:rsidP="00706175">
      <w:pPr>
        <w:spacing w:after="0"/>
        <w:jc w:val="both"/>
      </w:pPr>
      <w:r>
        <w:t></w:t>
      </w:r>
      <w:r>
        <w:t>n</w:t>
      </w:r>
      <w:r w:rsidR="00D544FF">
        <w:t>a základe zákona NR SR č. 330 330/1996 Z. /z. a novely zákona č. 124/ 2006 Z. z.</w:t>
      </w:r>
    </w:p>
    <w:p w14:paraId="31A1A829" w14:textId="776A7A09" w:rsidR="00D544FF" w:rsidRDefault="00442E29" w:rsidP="00706175">
      <w:pPr>
        <w:spacing w:after="0"/>
        <w:jc w:val="both"/>
      </w:pPr>
      <w:r>
        <w:t xml:space="preserve">  </w:t>
      </w:r>
      <w:r w:rsidR="00D544FF">
        <w:t>o bezpečnosti a ochrane zdravia pri práci v znení neskorších predpisov, o zákaze</w:t>
      </w:r>
    </w:p>
    <w:p w14:paraId="21BCF1D5" w14:textId="4AD8B3B7" w:rsidR="00D544FF" w:rsidRDefault="00442E29" w:rsidP="00706175">
      <w:pPr>
        <w:spacing w:after="0"/>
        <w:jc w:val="both"/>
      </w:pPr>
      <w:r>
        <w:t xml:space="preserve">  </w:t>
      </w:r>
      <w:r w:rsidR="00D544FF">
        <w:t>používania alkoholických nápojov a zneužívania omamných a psychotropných látok</w:t>
      </w:r>
    </w:p>
    <w:p w14:paraId="6896300C" w14:textId="5EA0BE9C" w:rsidR="00D544FF" w:rsidRDefault="00442E29" w:rsidP="00706175">
      <w:pPr>
        <w:spacing w:after="0"/>
        <w:jc w:val="both"/>
      </w:pPr>
      <w:r>
        <w:t xml:space="preserve">  </w:t>
      </w:r>
      <w:r w:rsidR="00D544FF">
        <w:t>dodržiavať zákaz používať alkoholické  nápoje na pracovisku a  v pracovnom čase aj</w:t>
      </w:r>
    </w:p>
    <w:p w14:paraId="64BE3AFC" w14:textId="57BD5796" w:rsidR="00D544FF" w:rsidRDefault="00442E29" w:rsidP="00706175">
      <w:pPr>
        <w:spacing w:after="0"/>
        <w:jc w:val="both"/>
      </w:pPr>
      <w:r>
        <w:t xml:space="preserve">  </w:t>
      </w:r>
      <w:r w:rsidR="00D544FF">
        <w:t>mimo pracoviska a zároveň nenastupovať pod ich vplyvom do práce.</w:t>
      </w:r>
    </w:p>
    <w:p w14:paraId="70E9D4B3" w14:textId="4F81510E" w:rsidR="00D544FF" w:rsidRDefault="00442E29" w:rsidP="00706175">
      <w:pPr>
        <w:spacing w:after="0"/>
        <w:jc w:val="both"/>
      </w:pPr>
      <w:r>
        <w:t></w:t>
      </w:r>
      <w:r>
        <w:t>o</w:t>
      </w:r>
      <w:r w:rsidR="00D544FF">
        <w:t>chraňovať vlastníctvo štátu, riadne hospodáriť a nakladať s majetkom školy</w:t>
      </w:r>
    </w:p>
    <w:p w14:paraId="5591BA3B" w14:textId="2F0F549D" w:rsidR="00D544FF" w:rsidRDefault="00442E29" w:rsidP="00706175">
      <w:pPr>
        <w:spacing w:after="0"/>
        <w:jc w:val="both"/>
      </w:pPr>
      <w:r>
        <w:t xml:space="preserve">  </w:t>
      </w:r>
      <w:r w:rsidR="00D544FF">
        <w:t>a chrániť ho pred zničením, poškodením, stratou alebo zneužitím.</w:t>
      </w:r>
    </w:p>
    <w:p w14:paraId="52A25627" w14:textId="77777777" w:rsidR="00D544FF" w:rsidRDefault="00D544FF" w:rsidP="00706175">
      <w:pPr>
        <w:spacing w:after="0"/>
        <w:jc w:val="both"/>
      </w:pPr>
    </w:p>
    <w:p w14:paraId="38D00583" w14:textId="77777777" w:rsidR="00D544FF" w:rsidRPr="00BD7EBF" w:rsidRDefault="00D544FF" w:rsidP="00706175">
      <w:pPr>
        <w:spacing w:after="0"/>
        <w:jc w:val="both"/>
        <w:rPr>
          <w:b/>
        </w:rPr>
      </w:pPr>
      <w:r w:rsidRPr="00BD7EBF">
        <w:rPr>
          <w:b/>
        </w:rPr>
        <w:t xml:space="preserve"> ZABEZPEČENIE SANITÁCIE</w:t>
      </w:r>
    </w:p>
    <w:p w14:paraId="1F704949" w14:textId="77777777" w:rsidR="00D544FF" w:rsidRDefault="00D544FF" w:rsidP="00706175">
      <w:pPr>
        <w:spacing w:after="0"/>
        <w:jc w:val="both"/>
      </w:pPr>
    </w:p>
    <w:p w14:paraId="31B82F11" w14:textId="77777777" w:rsidR="00D544FF" w:rsidRDefault="00D544FF" w:rsidP="00706175">
      <w:pPr>
        <w:spacing w:after="0"/>
        <w:jc w:val="both"/>
      </w:pPr>
      <w:r>
        <w:t>Sanitácia sa v materskej škole vykonáva:</w:t>
      </w:r>
    </w:p>
    <w:p w14:paraId="01F265D6" w14:textId="77777777" w:rsidR="00D544FF" w:rsidRDefault="00D544FF" w:rsidP="00706175">
      <w:pPr>
        <w:spacing w:after="0"/>
        <w:jc w:val="both"/>
      </w:pPr>
    </w:p>
    <w:p w14:paraId="4B39813B" w14:textId="77777777" w:rsidR="00D544FF" w:rsidRDefault="00D544FF" w:rsidP="00706175">
      <w:pPr>
        <w:spacing w:after="0"/>
        <w:jc w:val="both"/>
      </w:pPr>
      <w:r>
        <w:t xml:space="preserve">Mechanickými prostriedkami : kefy, metly, portviše, handry, vedrá, hubky, vysávače, </w:t>
      </w:r>
    </w:p>
    <w:p w14:paraId="781FA101" w14:textId="77777777" w:rsidR="00D544FF" w:rsidRDefault="00D544FF" w:rsidP="00706175">
      <w:pPr>
        <w:spacing w:after="0"/>
        <w:jc w:val="both"/>
      </w:pPr>
      <w:r>
        <w:t>tepovače a iné.</w:t>
      </w:r>
    </w:p>
    <w:p w14:paraId="70709BC5" w14:textId="77777777" w:rsidR="00D544FF" w:rsidRDefault="00D544FF" w:rsidP="00706175">
      <w:pPr>
        <w:spacing w:after="0"/>
        <w:jc w:val="both"/>
      </w:pPr>
    </w:p>
    <w:p w14:paraId="2B14D0E0" w14:textId="77777777" w:rsidR="00D544FF" w:rsidRDefault="00D544FF" w:rsidP="00706175">
      <w:pPr>
        <w:spacing w:after="0"/>
        <w:jc w:val="both"/>
      </w:pPr>
      <w:r>
        <w:t>Mechanickými prostriedkami sa vykonáva  sanitácia denne.</w:t>
      </w:r>
    </w:p>
    <w:p w14:paraId="589DE209" w14:textId="77777777" w:rsidR="00D544FF" w:rsidRDefault="00D544FF" w:rsidP="00706175">
      <w:pPr>
        <w:spacing w:after="0"/>
        <w:jc w:val="both"/>
      </w:pPr>
    </w:p>
    <w:p w14:paraId="3BF56A1B" w14:textId="77777777" w:rsidR="00D544FF" w:rsidRDefault="00D544FF" w:rsidP="00706175">
      <w:pPr>
        <w:spacing w:after="0"/>
        <w:jc w:val="both"/>
      </w:pPr>
      <w:r>
        <w:t>Chemickými prostriedkami: čistiace a detergenčné prostriedky – pur, jar, fixinela – prášok,</w:t>
      </w:r>
      <w:r w:rsidR="007C5BEB">
        <w:t xml:space="preserve"> fixinela tekutá, pronto</w:t>
      </w:r>
      <w:r>
        <w:t>, a pod. - denne</w:t>
      </w:r>
    </w:p>
    <w:p w14:paraId="50F46ACB" w14:textId="77777777" w:rsidR="00D544FF" w:rsidRDefault="00D544FF" w:rsidP="00706175">
      <w:pPr>
        <w:spacing w:after="0"/>
        <w:jc w:val="both"/>
      </w:pPr>
    </w:p>
    <w:p w14:paraId="4BB1D78B" w14:textId="77777777" w:rsidR="00D544FF" w:rsidRDefault="007C5BEB" w:rsidP="002E2D0A">
      <w:pPr>
        <w:spacing w:after="0"/>
        <w:jc w:val="both"/>
      </w:pPr>
      <w:r>
        <w:t xml:space="preserve">dezinfekčné </w:t>
      </w:r>
      <w:r w:rsidR="00D544FF">
        <w:t>prostriedky: savo, chlóramín, fixinela, kyselina chlorovodíková –</w:t>
      </w:r>
      <w:r>
        <w:t xml:space="preserve"> </w:t>
      </w:r>
      <w:r w:rsidR="00D544FF">
        <w:t>podľa potreby, v čase vedľajších prázdnin, spravidla po odchode detí z MŠ</w:t>
      </w:r>
    </w:p>
    <w:p w14:paraId="00A6DB9F" w14:textId="77777777" w:rsidR="00D544FF" w:rsidRDefault="00D544FF" w:rsidP="002E2D0A">
      <w:pPr>
        <w:spacing w:after="0"/>
        <w:jc w:val="both"/>
      </w:pPr>
    </w:p>
    <w:p w14:paraId="1C441A5C" w14:textId="77777777" w:rsidR="00D544FF" w:rsidRDefault="00D544FF" w:rsidP="002E2D0A">
      <w:pPr>
        <w:spacing w:after="0"/>
        <w:jc w:val="both"/>
      </w:pPr>
      <w:r>
        <w:t>Sanitácia - je činnosť, ktorou sa vykonávajú a zabezpečujú bezchybné hygienické</w:t>
      </w:r>
    </w:p>
    <w:p w14:paraId="7BB40CB8" w14:textId="77777777" w:rsidR="00D544FF" w:rsidRDefault="00D544FF" w:rsidP="002E2D0A">
      <w:pPr>
        <w:spacing w:after="0"/>
        <w:jc w:val="both"/>
      </w:pPr>
      <w:r>
        <w:t>podmienky prostredia a zahrňujú činnosť – dekontaminácie, dezinfekcie, deratizácie,</w:t>
      </w:r>
    </w:p>
    <w:p w14:paraId="4558D742" w14:textId="77777777" w:rsidR="00D544FF" w:rsidRDefault="00D544FF" w:rsidP="002E2D0A">
      <w:pPr>
        <w:spacing w:after="0"/>
        <w:jc w:val="both"/>
      </w:pPr>
      <w:r>
        <w:t xml:space="preserve">dezinsekcie. </w:t>
      </w:r>
      <w:r w:rsidR="007C5BEB">
        <w:t>Tieto činnosti sa vykonávajú spravidla v čase prázdnin tak</w:t>
      </w:r>
      <w:r>
        <w:t>, aby nedošlo k poškodeniu zdravia detí a zamestnancov.</w:t>
      </w:r>
      <w:r w:rsidR="007C5BEB">
        <w:t xml:space="preserve"> </w:t>
      </w:r>
      <w:r>
        <w:t>Sanitáciu v materskej škole vykonáva</w:t>
      </w:r>
      <w:r w:rsidR="007C5BEB">
        <w:t xml:space="preserve"> upratovačka.</w:t>
      </w:r>
    </w:p>
    <w:p w14:paraId="228D038E" w14:textId="77777777" w:rsidR="007C5BEB" w:rsidRDefault="007C5BEB" w:rsidP="002E2D0A">
      <w:pPr>
        <w:spacing w:after="0"/>
        <w:jc w:val="both"/>
      </w:pPr>
    </w:p>
    <w:p w14:paraId="16CE17AF" w14:textId="77777777" w:rsidR="00D544FF" w:rsidRDefault="00D544FF" w:rsidP="002E2D0A">
      <w:pPr>
        <w:spacing w:after="0"/>
        <w:jc w:val="both"/>
      </w:pPr>
    </w:p>
    <w:p w14:paraId="7B6F57C8" w14:textId="782B8865" w:rsidR="00D544FF" w:rsidRPr="00BD7EBF" w:rsidRDefault="00647319" w:rsidP="002E2D0A">
      <w:pPr>
        <w:spacing w:after="0"/>
        <w:jc w:val="both"/>
        <w:rPr>
          <w:b/>
        </w:rPr>
      </w:pPr>
      <w:r w:rsidRPr="00BD7EBF">
        <w:rPr>
          <w:b/>
        </w:rPr>
        <w:t>PREVÁDZKA ZARIADENIA PRE DETI A MLÁDEŽ</w:t>
      </w:r>
    </w:p>
    <w:p w14:paraId="7987913C" w14:textId="77777777" w:rsidR="00D544FF" w:rsidRDefault="00D544FF" w:rsidP="002E2D0A">
      <w:pPr>
        <w:spacing w:after="0"/>
        <w:jc w:val="both"/>
      </w:pPr>
    </w:p>
    <w:p w14:paraId="60DB951E" w14:textId="77777777" w:rsidR="00D544FF" w:rsidRDefault="00D544FF" w:rsidP="002E2D0A">
      <w:pPr>
        <w:spacing w:after="0"/>
        <w:jc w:val="both"/>
      </w:pPr>
      <w:r>
        <w:t>Zásobovanie pitnou vodou v materskej škole zodpovedná príslušným normám, je pod</w:t>
      </w:r>
    </w:p>
    <w:p w14:paraId="62F49682" w14:textId="523435A9" w:rsidR="00D544FF" w:rsidRDefault="00D544FF" w:rsidP="002E2D0A">
      <w:pPr>
        <w:spacing w:after="0"/>
        <w:jc w:val="both"/>
      </w:pPr>
      <w:r>
        <w:t xml:space="preserve">stálym tlakom, s dostatočnou ochranou pred kontamináciou. </w:t>
      </w:r>
      <w:r w:rsidR="007C5BEB">
        <w:t>Kúrenie je zabezpečené koto</w:t>
      </w:r>
      <w:r w:rsidR="00647319">
        <w:t>l</w:t>
      </w:r>
      <w:r w:rsidR="007C5BEB">
        <w:t xml:space="preserve">ňou, ktorá patrí Základnej a MŠ internátnej pre deti so sluch. postihnutím. </w:t>
      </w:r>
    </w:p>
    <w:p w14:paraId="5C3EE7AB" w14:textId="77777777" w:rsidR="00D544FF" w:rsidRDefault="00D544FF" w:rsidP="002E2D0A">
      <w:pPr>
        <w:spacing w:after="0"/>
        <w:jc w:val="both"/>
      </w:pPr>
    </w:p>
    <w:p w14:paraId="744A8148" w14:textId="77777777" w:rsidR="00D544FF" w:rsidRDefault="00D544FF" w:rsidP="002E2D0A">
      <w:pPr>
        <w:spacing w:after="0"/>
        <w:jc w:val="both"/>
      </w:pPr>
      <w:r>
        <w:t xml:space="preserve">Odkanalizovanie je verejnou kanalizáciou. Komunálny odpad je </w:t>
      </w:r>
      <w:r w:rsidR="007C5BEB">
        <w:t>v príslušných</w:t>
      </w:r>
    </w:p>
    <w:p w14:paraId="694E9227" w14:textId="77777777" w:rsidR="00D544FF" w:rsidRDefault="007C5BEB" w:rsidP="002E2D0A">
      <w:pPr>
        <w:spacing w:after="0"/>
        <w:jc w:val="both"/>
      </w:pPr>
      <w:r>
        <w:t xml:space="preserve">kontajneroch. </w:t>
      </w:r>
      <w:r w:rsidR="00D544FF">
        <w:t>Okrem toho sa v materskej škole separuje iný odpad – papier, PVC,</w:t>
      </w:r>
    </w:p>
    <w:p w14:paraId="0649CAB2" w14:textId="77777777" w:rsidR="00D544FF" w:rsidRDefault="00D544FF" w:rsidP="002E2D0A">
      <w:pPr>
        <w:spacing w:after="0"/>
        <w:jc w:val="both"/>
      </w:pPr>
      <w:r>
        <w:t xml:space="preserve">sklo, ktorý </w:t>
      </w:r>
      <w:r w:rsidR="007C5BEB">
        <w:t xml:space="preserve">sa hádže do kontajnerov určených pre separovaný odpad. </w:t>
      </w:r>
    </w:p>
    <w:p w14:paraId="57F1D10D" w14:textId="77777777" w:rsidR="00D544FF" w:rsidRDefault="00D544FF" w:rsidP="002E2D0A">
      <w:pPr>
        <w:spacing w:after="0"/>
        <w:jc w:val="both"/>
      </w:pPr>
    </w:p>
    <w:p w14:paraId="391C862D" w14:textId="711974B3" w:rsidR="00647319" w:rsidRDefault="00647319" w:rsidP="002E2D0A">
      <w:pPr>
        <w:spacing w:after="0"/>
        <w:jc w:val="both"/>
      </w:pPr>
      <w:r>
        <w:t>MŠ</w:t>
      </w:r>
      <w:r w:rsidR="001F5CF3">
        <w:t xml:space="preserve"> spĺňa všetky požiadavky vyhlášky </w:t>
      </w:r>
      <w:r>
        <w:t>č. 527/2007 § 6</w:t>
      </w:r>
    </w:p>
    <w:p w14:paraId="1BD7F78E" w14:textId="77777777" w:rsidR="00683B14" w:rsidRDefault="00683B14" w:rsidP="002E2D0A">
      <w:pPr>
        <w:spacing w:after="0"/>
        <w:jc w:val="both"/>
      </w:pPr>
    </w:p>
    <w:p w14:paraId="2492DF62" w14:textId="4BC4DBEB" w:rsidR="00D544FF" w:rsidRPr="00BD7EBF" w:rsidRDefault="00D544FF" w:rsidP="002E2D0A">
      <w:pPr>
        <w:spacing w:after="0"/>
        <w:jc w:val="both"/>
        <w:rPr>
          <w:b/>
          <w:i/>
        </w:rPr>
      </w:pPr>
      <w:r w:rsidRPr="00BD7EBF">
        <w:rPr>
          <w:b/>
          <w:i/>
        </w:rPr>
        <w:t xml:space="preserve">8. </w:t>
      </w:r>
      <w:r w:rsidR="00BD7EBF" w:rsidRPr="00BD7EBF">
        <w:rPr>
          <w:b/>
          <w:i/>
        </w:rPr>
        <w:t>Starostlivosť o zdravie, hygienu a bezpečnosť detí a zamestnancov</w:t>
      </w:r>
      <w:r w:rsidRPr="00BD7EBF">
        <w:rPr>
          <w:b/>
          <w:i/>
        </w:rPr>
        <w:t xml:space="preserve"> </w:t>
      </w:r>
    </w:p>
    <w:p w14:paraId="31907EA8" w14:textId="77777777" w:rsidR="00D544FF" w:rsidRDefault="00D544FF" w:rsidP="002E2D0A">
      <w:pPr>
        <w:spacing w:after="0"/>
        <w:jc w:val="both"/>
      </w:pPr>
    </w:p>
    <w:p w14:paraId="0F57B486" w14:textId="77777777" w:rsidR="00D544FF" w:rsidRDefault="00D544FF" w:rsidP="002E2D0A">
      <w:pPr>
        <w:spacing w:after="0"/>
        <w:jc w:val="both"/>
      </w:pPr>
      <w:r>
        <w:t>Za vytvorenie bezpečných a hygienických podmienok na predprimárne vzdelávanie</w:t>
      </w:r>
    </w:p>
    <w:p w14:paraId="32B522B7" w14:textId="4C98472F" w:rsidR="00D544FF" w:rsidRDefault="00D75DE8" w:rsidP="002E2D0A">
      <w:pPr>
        <w:spacing w:after="0"/>
        <w:jc w:val="both"/>
      </w:pPr>
      <w:r>
        <w:t xml:space="preserve">zodpovedá zriaďovateľ </w:t>
      </w:r>
      <w:r w:rsidR="00D544FF">
        <w:t>materskej školy. Za bezpečnosť a ochranu zdravia dieťaťa zodpovedajú</w:t>
      </w:r>
      <w:r>
        <w:t xml:space="preserve"> </w:t>
      </w:r>
      <w:r w:rsidR="00D544FF">
        <w:t>pedagogickí zamestnanci materskej školy od prevzatia až po jeho odovzdanie zákonnému</w:t>
      </w:r>
      <w:r>
        <w:t xml:space="preserve"> </w:t>
      </w:r>
      <w:r w:rsidR="00D544FF">
        <w:t xml:space="preserve">zástupcovi alebo splnomocnenej osobe. V starostlivosti o zdravie, hygienu a bezpečnosť detí </w:t>
      </w:r>
      <w:r>
        <w:t>s</w:t>
      </w:r>
      <w:r w:rsidR="00D544FF">
        <w:t xml:space="preserve">a </w:t>
      </w:r>
      <w:r>
        <w:t xml:space="preserve">zamestnanci materskej školy </w:t>
      </w:r>
      <w:r w:rsidR="00D544FF">
        <w:t>riadia všeobecne záv</w:t>
      </w:r>
      <w:r w:rsidR="001F5CF3">
        <w:t>äznými právnymi predpismi podľa vyhlášky 527/2007,</w:t>
      </w:r>
      <w:r w:rsidR="00D544FF">
        <w:t xml:space="preserve"> §7 vyhlášky Ministerstva školstva a vedy SR č. 306/2008 o materskej škole, Zákonníkom práce, zákonom Národnej rady SR č. 124/2006 Z. z. o bezpečnosti a ochrany zdravia pri práci, § 422 Občianskeho zákonníka, zákonom Národnej rady SR č. 576/2004 Z. z. o zdravotnej starostlivosti, Zákonom NR 126/2006 Z. z o verejnom zdravotníctve, pracovným poriadkom a </w:t>
      </w:r>
    </w:p>
    <w:p w14:paraId="6A019C7F" w14:textId="77777777" w:rsidR="00D544FF" w:rsidRDefault="00D544FF" w:rsidP="002E2D0A">
      <w:pPr>
        <w:spacing w:after="0"/>
        <w:jc w:val="both"/>
      </w:pPr>
      <w:r>
        <w:t>internými pokynmi riaditeľky materskej školy</w:t>
      </w:r>
      <w:r w:rsidR="00D75DE8">
        <w:t>.</w:t>
      </w:r>
    </w:p>
    <w:p w14:paraId="5ADDA20E" w14:textId="77777777" w:rsidR="00D544FF" w:rsidRDefault="00D544FF" w:rsidP="002E2D0A">
      <w:pPr>
        <w:spacing w:after="0"/>
        <w:jc w:val="both"/>
      </w:pPr>
    </w:p>
    <w:p w14:paraId="039EDED6" w14:textId="77777777" w:rsidR="00D544FF" w:rsidRPr="00D75DE8" w:rsidRDefault="00D544FF" w:rsidP="002E2D0A">
      <w:pPr>
        <w:spacing w:after="0"/>
        <w:jc w:val="both"/>
        <w:rPr>
          <w:b/>
        </w:rPr>
      </w:pPr>
      <w:r w:rsidRPr="00D75DE8">
        <w:rPr>
          <w:b/>
        </w:rPr>
        <w:t>Škola pri výchove a vzdelávaní a pri činnostiach priamo  súvisiacich s výchovou</w:t>
      </w:r>
    </w:p>
    <w:p w14:paraId="00D772DD" w14:textId="77777777" w:rsidR="00D544FF" w:rsidRPr="00D75DE8" w:rsidRDefault="00D544FF" w:rsidP="002E2D0A">
      <w:pPr>
        <w:spacing w:after="0"/>
        <w:jc w:val="both"/>
        <w:rPr>
          <w:b/>
        </w:rPr>
      </w:pPr>
      <w:r w:rsidRPr="00D75DE8">
        <w:rPr>
          <w:b/>
        </w:rPr>
        <w:t>a vzdelávaním prihliada :</w:t>
      </w:r>
    </w:p>
    <w:p w14:paraId="645E47D3" w14:textId="77777777" w:rsidR="00D544FF" w:rsidRDefault="00D544FF" w:rsidP="002E2D0A">
      <w:pPr>
        <w:spacing w:after="0"/>
        <w:jc w:val="both"/>
      </w:pPr>
    </w:p>
    <w:p w14:paraId="0FF644B2" w14:textId="77777777" w:rsidR="00D544FF" w:rsidRDefault="00D544FF" w:rsidP="002E2D0A">
      <w:pPr>
        <w:spacing w:after="0"/>
        <w:jc w:val="both"/>
      </w:pPr>
      <w:r>
        <w:t> na základné fyziologické potreby detí,</w:t>
      </w:r>
    </w:p>
    <w:p w14:paraId="5E5BA111" w14:textId="77777777" w:rsidR="00C2019C" w:rsidRDefault="00D544FF" w:rsidP="002E2D0A">
      <w:pPr>
        <w:spacing w:after="0"/>
        <w:jc w:val="both"/>
      </w:pPr>
      <w:r>
        <w:t> na vytváranie podmienok na zdravý vývin detí a na predchádzanie sociálno -</w:t>
      </w:r>
      <w:r w:rsidR="00C2019C">
        <w:t xml:space="preserve">   </w:t>
      </w:r>
    </w:p>
    <w:p w14:paraId="75B613D6" w14:textId="18662AC7" w:rsidR="00D544FF" w:rsidRDefault="00C2019C" w:rsidP="002E2D0A">
      <w:pPr>
        <w:spacing w:after="0"/>
        <w:jc w:val="both"/>
      </w:pPr>
      <w:r>
        <w:t xml:space="preserve">  </w:t>
      </w:r>
      <w:r w:rsidR="00D544FF">
        <w:t>patologickým javom,</w:t>
      </w:r>
    </w:p>
    <w:p w14:paraId="34AAA134" w14:textId="77777777" w:rsidR="00C2019C" w:rsidRDefault="00D544FF" w:rsidP="002E2D0A">
      <w:pPr>
        <w:spacing w:after="0"/>
        <w:jc w:val="both"/>
      </w:pPr>
      <w:r>
        <w:t xml:space="preserve"> na poskytovanie nevyhnutných informácií na zaistenie bezpečnosti a ochrany </w:t>
      </w:r>
      <w:r w:rsidR="00C2019C">
        <w:t xml:space="preserve"> </w:t>
      </w:r>
    </w:p>
    <w:p w14:paraId="6523FB44" w14:textId="74938C11" w:rsidR="00D544FF" w:rsidRDefault="00C2019C" w:rsidP="002E2D0A">
      <w:pPr>
        <w:spacing w:after="0"/>
        <w:jc w:val="both"/>
      </w:pPr>
      <w:r>
        <w:t xml:space="preserve">  </w:t>
      </w:r>
      <w:r w:rsidR="00D544FF">
        <w:t>zdravia</w:t>
      </w:r>
      <w:r w:rsidR="00D75DE8">
        <w:t xml:space="preserve"> </w:t>
      </w:r>
      <w:r w:rsidR="00D544FF">
        <w:t>detí,</w:t>
      </w:r>
    </w:p>
    <w:p w14:paraId="5B71647B" w14:textId="2828A9B6" w:rsidR="00C2019C" w:rsidRDefault="00D544FF" w:rsidP="002E2D0A">
      <w:pPr>
        <w:spacing w:after="0"/>
        <w:jc w:val="both"/>
      </w:pPr>
      <w:r>
        <w:t> vedie evidenciu registrovaných školských úrazov detí a zamestnancov, ku ktorým</w:t>
      </w:r>
    </w:p>
    <w:p w14:paraId="1EF83F3C" w14:textId="3B037B97" w:rsidR="00D544FF" w:rsidRDefault="00C2019C" w:rsidP="002E2D0A">
      <w:pPr>
        <w:spacing w:after="0"/>
        <w:jc w:val="both"/>
      </w:pPr>
      <w:r>
        <w:t xml:space="preserve">  </w:t>
      </w:r>
      <w:r w:rsidR="00D544FF">
        <w:t>došlo počas výchovno - vzdelávacej činnosti alebo pri činnostiach organizovaných</w:t>
      </w:r>
    </w:p>
    <w:p w14:paraId="349EB265" w14:textId="0FA92CD8" w:rsidR="00D544FF" w:rsidRDefault="00C2019C" w:rsidP="002E2D0A">
      <w:pPr>
        <w:spacing w:after="0"/>
        <w:jc w:val="both"/>
      </w:pPr>
      <w:r>
        <w:t xml:space="preserve">  </w:t>
      </w:r>
      <w:r w:rsidR="00D544FF">
        <w:t xml:space="preserve">materskou školou. </w:t>
      </w:r>
    </w:p>
    <w:p w14:paraId="472E9F1D" w14:textId="32CA130A" w:rsidR="00D544FF" w:rsidRDefault="00C2019C" w:rsidP="002E2D0A">
      <w:pPr>
        <w:spacing w:after="0"/>
        <w:jc w:val="both"/>
      </w:pPr>
      <w:r>
        <w:t> p</w:t>
      </w:r>
      <w:r w:rsidR="00D544FF">
        <w:t>ri vzniku školského úrazu škola vyhotoví záznam o školskom úraze.</w:t>
      </w:r>
    </w:p>
    <w:p w14:paraId="629AEDE1" w14:textId="77777777" w:rsidR="00D544FF" w:rsidRDefault="00D544FF" w:rsidP="00D544FF">
      <w:pPr>
        <w:spacing w:after="0"/>
      </w:pPr>
    </w:p>
    <w:p w14:paraId="6CA4C27A" w14:textId="77777777" w:rsidR="00D544FF" w:rsidRPr="00D75DE8" w:rsidRDefault="00D544FF" w:rsidP="002E2D0A">
      <w:pPr>
        <w:spacing w:after="0"/>
        <w:jc w:val="both"/>
        <w:rPr>
          <w:b/>
        </w:rPr>
      </w:pPr>
      <w:r w:rsidRPr="00D75DE8">
        <w:rPr>
          <w:b/>
        </w:rPr>
        <w:t xml:space="preserve">Starostlivosť o zdravie, hygienu a bezpečnosť detí a zamestnancov v materskej </w:t>
      </w:r>
    </w:p>
    <w:p w14:paraId="07C5B830" w14:textId="77777777" w:rsidR="00D544FF" w:rsidRPr="00D75DE8" w:rsidRDefault="00D544FF" w:rsidP="002E2D0A">
      <w:pPr>
        <w:spacing w:after="0"/>
        <w:jc w:val="both"/>
        <w:rPr>
          <w:b/>
        </w:rPr>
      </w:pPr>
      <w:r w:rsidRPr="00D75DE8">
        <w:rPr>
          <w:b/>
        </w:rPr>
        <w:t>škole:</w:t>
      </w:r>
    </w:p>
    <w:p w14:paraId="4737B246" w14:textId="77777777" w:rsidR="00D544FF" w:rsidRDefault="00D544FF" w:rsidP="002E2D0A">
      <w:pPr>
        <w:spacing w:after="0"/>
        <w:jc w:val="both"/>
      </w:pPr>
    </w:p>
    <w:p w14:paraId="3EBF010B" w14:textId="77777777" w:rsidR="00D544FF" w:rsidRDefault="00D544FF" w:rsidP="002E2D0A">
      <w:pPr>
        <w:spacing w:after="0"/>
        <w:jc w:val="both"/>
      </w:pPr>
      <w:r>
        <w:t>Zabezpečiť všestrannú starostlivosť o deti počas dňa, nenechať ich na chvíľu samé ani počas</w:t>
      </w:r>
      <w:r w:rsidR="00D75DE8">
        <w:t xml:space="preserve"> </w:t>
      </w:r>
      <w:r>
        <w:t>spánku.</w:t>
      </w:r>
    </w:p>
    <w:p w14:paraId="4097E620" w14:textId="77777777" w:rsidR="00D544FF" w:rsidRDefault="00D544FF" w:rsidP="002E2D0A">
      <w:pPr>
        <w:spacing w:after="0"/>
        <w:jc w:val="both"/>
      </w:pPr>
      <w:r>
        <w:t>- Vyhýbať sa vychádzkam do neznámeho terénu. Na vychádzke nemôže mať</w:t>
      </w:r>
    </w:p>
    <w:p w14:paraId="06E03958" w14:textId="77777777" w:rsidR="00D544FF" w:rsidRDefault="00D544FF" w:rsidP="002E2D0A">
      <w:pPr>
        <w:spacing w:after="0"/>
        <w:jc w:val="both"/>
      </w:pPr>
      <w:r>
        <w:t>pedagogický zamestnanec viac ako 21 detí od štyroch do piatich rokov alebo 22 detí</w:t>
      </w:r>
      <w:r w:rsidR="00D75DE8">
        <w:t xml:space="preserve"> </w:t>
      </w:r>
      <w:r>
        <w:t>starších ako 5 rokov. Pri vyššom  počte detí alebo pri činnostiach , ktoré si vyžadujú</w:t>
      </w:r>
    </w:p>
    <w:p w14:paraId="630494EC" w14:textId="77777777" w:rsidR="00D544FF" w:rsidRDefault="00D544FF" w:rsidP="002E2D0A">
      <w:pPr>
        <w:spacing w:after="0"/>
        <w:jc w:val="both"/>
      </w:pPr>
      <w:r>
        <w:t>zvýšený dozor, riaditeľ zabezpečí ďalšieho zamestnanca školy, ktorý pod vedením</w:t>
      </w:r>
    </w:p>
    <w:p w14:paraId="41D2052A" w14:textId="77777777" w:rsidR="00D544FF" w:rsidRDefault="00D544FF" w:rsidP="002E2D0A">
      <w:pPr>
        <w:spacing w:after="0"/>
        <w:jc w:val="both"/>
      </w:pPr>
      <w:r>
        <w:t>učiteľa dbá na bezpečnosť detí.</w:t>
      </w:r>
    </w:p>
    <w:p w14:paraId="311CF786" w14:textId="77777777" w:rsidR="00D544FF" w:rsidRDefault="00D544FF" w:rsidP="002E2D0A">
      <w:pPr>
        <w:spacing w:after="0"/>
        <w:jc w:val="both"/>
      </w:pPr>
    </w:p>
    <w:p w14:paraId="3F508C4C" w14:textId="77777777" w:rsidR="00D544FF" w:rsidRDefault="00D544FF" w:rsidP="002E2D0A">
      <w:pPr>
        <w:spacing w:after="0"/>
        <w:jc w:val="both"/>
      </w:pPr>
      <w:r>
        <w:t>- S triedou s deťmi mladšími ako tri roky, s deťmi vo veku od troch do štyroch rokov</w:t>
      </w:r>
    </w:p>
    <w:p w14:paraId="1023176E" w14:textId="77777777" w:rsidR="00D544FF" w:rsidRDefault="00D544FF" w:rsidP="002E2D0A">
      <w:pPr>
        <w:spacing w:after="0"/>
        <w:jc w:val="both"/>
      </w:pPr>
      <w:r>
        <w:t>a s  deťmi so zdravotným znevýhodnením sa uskutočňuje vychádzka za prítomnosti</w:t>
      </w:r>
    </w:p>
    <w:p w14:paraId="2D4685F1" w14:textId="77777777" w:rsidR="00D544FF" w:rsidRDefault="00D544FF" w:rsidP="002E2D0A">
      <w:pPr>
        <w:spacing w:after="0"/>
        <w:jc w:val="both"/>
      </w:pPr>
      <w:r>
        <w:t>dvoch zamestnancov.</w:t>
      </w:r>
    </w:p>
    <w:p w14:paraId="058D441F" w14:textId="77777777" w:rsidR="00D544FF" w:rsidRDefault="00D544FF" w:rsidP="002E2D0A">
      <w:pPr>
        <w:spacing w:after="0"/>
        <w:jc w:val="both"/>
      </w:pPr>
      <w:r>
        <w:t>- Pedagogický zamestnanec môže odmietnuť prevzatie dieťaťa, ak zistí, že jeho</w:t>
      </w:r>
    </w:p>
    <w:p w14:paraId="177B1D60" w14:textId="77777777" w:rsidR="00D544FF" w:rsidRDefault="00D544FF" w:rsidP="002E2D0A">
      <w:pPr>
        <w:spacing w:after="0"/>
        <w:jc w:val="both"/>
      </w:pPr>
      <w:r>
        <w:t>zdravotný stav nie je vhodný na prijatie do materskej školy. Ak dieťa v materskej</w:t>
      </w:r>
    </w:p>
    <w:p w14:paraId="6922A39F" w14:textId="77777777" w:rsidR="00D544FF" w:rsidRDefault="00D544FF" w:rsidP="002E2D0A">
      <w:pPr>
        <w:spacing w:after="0"/>
        <w:jc w:val="both"/>
      </w:pPr>
      <w:r>
        <w:t xml:space="preserve">škole počas dňa ochorie, pedagogický zamestnanec zabezpečí jeho izoláciu od </w:t>
      </w:r>
    </w:p>
    <w:p w14:paraId="70EBE9FE" w14:textId="77777777" w:rsidR="00D544FF" w:rsidRDefault="00D544FF" w:rsidP="002E2D0A">
      <w:pPr>
        <w:spacing w:after="0"/>
        <w:jc w:val="both"/>
      </w:pPr>
      <w:r>
        <w:t>ostatných detí, dozor ním poverenou osobou z radov zamestnancov školy a informuje</w:t>
      </w:r>
    </w:p>
    <w:p w14:paraId="257CB04F" w14:textId="77777777" w:rsidR="00D544FF" w:rsidRDefault="00D544FF" w:rsidP="002E2D0A">
      <w:pPr>
        <w:spacing w:after="0"/>
        <w:jc w:val="both"/>
      </w:pPr>
      <w:r>
        <w:t>zákonného zástupcu dieťaťa.</w:t>
      </w:r>
    </w:p>
    <w:p w14:paraId="3B848411" w14:textId="77777777" w:rsidR="00D544FF" w:rsidRDefault="00D544FF" w:rsidP="002E2D0A">
      <w:pPr>
        <w:spacing w:after="0"/>
        <w:jc w:val="both"/>
      </w:pPr>
      <w:r>
        <w:t>- Dôsledne dbať, aby deti neprišli do styku s predmetmi, s ktorými by sa mohli poraniť,</w:t>
      </w:r>
      <w:r w:rsidR="00863E06">
        <w:t xml:space="preserve"> </w:t>
      </w:r>
      <w:r>
        <w:t>resp. si poškodiť zdravie /ostré predmety, čistiace prostriedky a pod/.</w:t>
      </w:r>
    </w:p>
    <w:p w14:paraId="65CB50F2" w14:textId="77777777" w:rsidR="00D544FF" w:rsidRDefault="00D544FF" w:rsidP="002E2D0A">
      <w:pPr>
        <w:spacing w:after="0"/>
        <w:jc w:val="both"/>
      </w:pPr>
      <w:r>
        <w:t>- Výlet, alebo exkurzia sa organizuje na základe plánu práce školy, najviac na jeden deň</w:t>
      </w:r>
      <w:r w:rsidR="00863E06">
        <w:t xml:space="preserve"> </w:t>
      </w:r>
      <w:r>
        <w:t>s prihliadnutím na bezpečnostné, hygienické a fyziologické potreby detí a so zabezpečením teplého obeda pre deti. Organizačnú prípravu zabezpečí poverený pedagogický zamestnanec o</w:t>
      </w:r>
      <w:r w:rsidR="00863E06">
        <w:t xml:space="preserve"> </w:t>
      </w:r>
      <w:r>
        <w:t>priebehu aktivít a poučení zúčastnených osôb a deti vyhotoví písomný záznam, ktorý potvrdia všetky dospelé zúčastnené osoby svojim podpisom.</w:t>
      </w:r>
    </w:p>
    <w:p w14:paraId="43ED4CC6" w14:textId="77777777" w:rsidR="00D544FF" w:rsidRDefault="00D544FF" w:rsidP="002E2D0A">
      <w:pPr>
        <w:spacing w:after="0"/>
        <w:jc w:val="both"/>
      </w:pPr>
    </w:p>
    <w:p w14:paraId="01A72140" w14:textId="77777777" w:rsidR="00D544FF" w:rsidRDefault="00D544FF" w:rsidP="002E2D0A">
      <w:pPr>
        <w:spacing w:after="0"/>
        <w:jc w:val="both"/>
      </w:pPr>
      <w:r>
        <w:t>Na výlety a exkurzie s deťmi predškolského veku možno použiť aj verejnú dopravu</w:t>
      </w:r>
      <w:r w:rsidR="00863E06">
        <w:t>.</w:t>
      </w:r>
    </w:p>
    <w:p w14:paraId="2EAD3E61" w14:textId="77777777" w:rsidR="003F415C" w:rsidRDefault="003F415C" w:rsidP="002E2D0A">
      <w:pPr>
        <w:spacing w:after="0"/>
        <w:jc w:val="both"/>
      </w:pPr>
    </w:p>
    <w:p w14:paraId="03B33526" w14:textId="77777777" w:rsidR="00D544FF" w:rsidRDefault="00D544FF" w:rsidP="002E2D0A">
      <w:pPr>
        <w:spacing w:after="0"/>
        <w:jc w:val="both"/>
      </w:pPr>
      <w:r>
        <w:t>Za dodržiavanie hygienických predpisov v priestoroch materskej školy a ochrany zdravia detí</w:t>
      </w:r>
      <w:r w:rsidR="00863E06">
        <w:t xml:space="preserve"> </w:t>
      </w:r>
      <w:r>
        <w:t>zodpovedajú aj prevádzkoví zamestnanci a to v rozsahu im určenej pracovnej náplne.</w:t>
      </w:r>
    </w:p>
    <w:p w14:paraId="0D0A9C52" w14:textId="77777777" w:rsidR="00D544FF" w:rsidRDefault="00D544FF" w:rsidP="002E2D0A">
      <w:pPr>
        <w:spacing w:after="0"/>
        <w:jc w:val="both"/>
      </w:pPr>
    </w:p>
    <w:p w14:paraId="6B1BA686" w14:textId="77777777" w:rsidR="00D544FF" w:rsidRDefault="00D544FF" w:rsidP="002E2D0A">
      <w:pPr>
        <w:spacing w:after="0"/>
        <w:jc w:val="both"/>
      </w:pPr>
      <w:r>
        <w:t>- zabezpečiť požadovanú hygienu a  p</w:t>
      </w:r>
      <w:r w:rsidR="00863E06">
        <w:t>oriadok na škole podľa kritérií</w:t>
      </w:r>
    </w:p>
    <w:p w14:paraId="1ED04E1C" w14:textId="77777777" w:rsidR="00D544FF" w:rsidRDefault="00D544FF" w:rsidP="002E2D0A">
      <w:pPr>
        <w:spacing w:after="0"/>
        <w:jc w:val="both"/>
      </w:pPr>
      <w:r>
        <w:t xml:space="preserve">- dodržiavať zásady a pokyny </w:t>
      </w:r>
      <w:r w:rsidR="00863E06">
        <w:t>pracovníkov hygienického dozoru</w:t>
      </w:r>
    </w:p>
    <w:p w14:paraId="0EBBEC59" w14:textId="77777777" w:rsidR="00595819" w:rsidRDefault="00D544FF" w:rsidP="002E2D0A">
      <w:pPr>
        <w:spacing w:after="0"/>
        <w:jc w:val="both"/>
      </w:pPr>
      <w:r>
        <w:t xml:space="preserve">- zamykať priestory, kde sú uložené čistiace prostriedky, taktiež odkladať ich </w:t>
      </w:r>
      <w:r w:rsidR="003F415C">
        <w:t xml:space="preserve">z </w:t>
      </w:r>
      <w:r w:rsidR="00595819">
        <w:t xml:space="preserve"> </w:t>
      </w:r>
    </w:p>
    <w:p w14:paraId="235273F9" w14:textId="31CB5561" w:rsidR="00D544FF" w:rsidRDefault="00595819" w:rsidP="002E2D0A">
      <w:pPr>
        <w:spacing w:after="0"/>
        <w:jc w:val="both"/>
      </w:pPr>
      <w:r>
        <w:t xml:space="preserve">  </w:t>
      </w:r>
      <w:r w:rsidR="00D544FF">
        <w:t>dosahu</w:t>
      </w:r>
      <w:r w:rsidR="003F415C">
        <w:t xml:space="preserve"> </w:t>
      </w:r>
      <w:r w:rsidR="00863E06">
        <w:t>detí</w:t>
      </w:r>
    </w:p>
    <w:p w14:paraId="2D37E229" w14:textId="77777777" w:rsidR="00D544FF" w:rsidRDefault="00D544FF" w:rsidP="002E2D0A">
      <w:pPr>
        <w:spacing w:after="0"/>
        <w:jc w:val="both"/>
      </w:pPr>
      <w:r>
        <w:t xml:space="preserve">- odomykať a zamykať vstupné dvere do budovy podľa režimu </w:t>
      </w:r>
      <w:r w:rsidR="00863E06">
        <w:t>dňa</w:t>
      </w:r>
    </w:p>
    <w:p w14:paraId="53EC1C67" w14:textId="77777777" w:rsidR="00D544FF" w:rsidRDefault="00D544FF" w:rsidP="002E2D0A">
      <w:pPr>
        <w:spacing w:after="0"/>
        <w:jc w:val="both"/>
      </w:pPr>
    </w:p>
    <w:p w14:paraId="240A8FA2" w14:textId="77777777" w:rsidR="00D544FF" w:rsidRDefault="00D544FF" w:rsidP="002E2D0A">
      <w:pPr>
        <w:spacing w:after="0"/>
        <w:jc w:val="both"/>
      </w:pPr>
    </w:p>
    <w:p w14:paraId="44350920" w14:textId="77777777" w:rsidR="00863E06" w:rsidRDefault="00D544FF" w:rsidP="002E2D0A">
      <w:pPr>
        <w:spacing w:after="0"/>
        <w:jc w:val="both"/>
      </w:pPr>
      <w:r>
        <w:t>Za dodržiavanie hygienických predpisov v priestoroch materskej školy a ochranu zdravia detí</w:t>
      </w:r>
      <w:r w:rsidR="00863E06">
        <w:t xml:space="preserve"> </w:t>
      </w:r>
      <w:r>
        <w:t xml:space="preserve">zodpovedajú aj prevádzkoví zamestnanci a to v rozsahu im určenej pracovnej náplne. </w:t>
      </w:r>
    </w:p>
    <w:p w14:paraId="41ABF135" w14:textId="77777777" w:rsidR="00D544FF" w:rsidRDefault="00D544FF" w:rsidP="00D544FF">
      <w:pPr>
        <w:spacing w:after="0"/>
      </w:pPr>
    </w:p>
    <w:p w14:paraId="60972EB9" w14:textId="77777777" w:rsidR="00595819" w:rsidRDefault="00595819" w:rsidP="00D544FF">
      <w:pPr>
        <w:spacing w:after="0"/>
        <w:rPr>
          <w:b/>
        </w:rPr>
      </w:pPr>
    </w:p>
    <w:p w14:paraId="22E849CC" w14:textId="77777777" w:rsidR="00595819" w:rsidRDefault="00595819" w:rsidP="00D544FF">
      <w:pPr>
        <w:spacing w:after="0"/>
        <w:rPr>
          <w:b/>
        </w:rPr>
      </w:pPr>
    </w:p>
    <w:p w14:paraId="4463E1BD" w14:textId="77777777" w:rsidR="00595819" w:rsidRDefault="00595819" w:rsidP="00D544FF">
      <w:pPr>
        <w:spacing w:after="0"/>
        <w:rPr>
          <w:b/>
        </w:rPr>
      </w:pPr>
    </w:p>
    <w:p w14:paraId="46D7E634" w14:textId="77777777" w:rsidR="00595819" w:rsidRDefault="00595819" w:rsidP="00D544FF">
      <w:pPr>
        <w:spacing w:after="0"/>
        <w:rPr>
          <w:b/>
        </w:rPr>
      </w:pPr>
    </w:p>
    <w:p w14:paraId="7C515D42" w14:textId="77777777" w:rsidR="00D544FF" w:rsidRPr="00863E06" w:rsidRDefault="00D544FF" w:rsidP="00E65B8A">
      <w:pPr>
        <w:spacing w:after="0"/>
        <w:jc w:val="both"/>
        <w:rPr>
          <w:b/>
        </w:rPr>
      </w:pPr>
      <w:r w:rsidRPr="00863E06">
        <w:rPr>
          <w:b/>
        </w:rPr>
        <w:t>Postup v prípade výskytu prenosného parazitárneho ochorenia / napr. výskytu vší /u  detí v materskej škole škole:</w:t>
      </w:r>
    </w:p>
    <w:p w14:paraId="5873B977" w14:textId="77777777" w:rsidR="00D544FF" w:rsidRDefault="00D544FF" w:rsidP="00E65B8A">
      <w:pPr>
        <w:spacing w:after="0"/>
        <w:jc w:val="both"/>
      </w:pPr>
    </w:p>
    <w:p w14:paraId="6A9EFA3F" w14:textId="77777777" w:rsidR="00D544FF" w:rsidRDefault="00D544FF" w:rsidP="00E65B8A">
      <w:pPr>
        <w:spacing w:after="0"/>
        <w:jc w:val="both"/>
      </w:pPr>
      <w:r>
        <w:t></w:t>
      </w:r>
      <w:r>
        <w:t>Riaditeľka školy zabezpečí, aby zodpovedné osoby denne pri prijímaní dieťaťa do materskej</w:t>
      </w:r>
      <w:r w:rsidR="00863E06">
        <w:t xml:space="preserve"> </w:t>
      </w:r>
      <w:r>
        <w:t>školy zisťovali zdravotný stav dieťaťa. Triedne učiteľky sú zodpovedné za vedenie písomnej</w:t>
      </w:r>
      <w:r w:rsidR="00863E06">
        <w:t xml:space="preserve"> </w:t>
      </w:r>
      <w:r>
        <w:t>evidencie /ranný filter/.</w:t>
      </w:r>
    </w:p>
    <w:p w14:paraId="6FF331EE" w14:textId="77777777" w:rsidR="00D544FF" w:rsidRDefault="00D544FF" w:rsidP="00E65B8A">
      <w:pPr>
        <w:spacing w:after="0"/>
        <w:jc w:val="both"/>
      </w:pPr>
      <w:r>
        <w:t></w:t>
      </w:r>
      <w:r>
        <w:t>Pri akomkoľvek podozrení učiteľky na možný výskyt vší u detí /nápadné škrabanie sa vo</w:t>
      </w:r>
      <w:r w:rsidR="00863E06">
        <w:t xml:space="preserve"> </w:t>
      </w:r>
      <w:r>
        <w:t>vlasoch, nekľud, nesústredenosť/, oznámi túto skutočnosť vedeniu materskej školy a rodičovi</w:t>
      </w:r>
      <w:r w:rsidR="00863E06">
        <w:t xml:space="preserve"> </w:t>
      </w:r>
      <w:r>
        <w:t xml:space="preserve">/zákonnému  zástupcovi/. </w:t>
      </w:r>
    </w:p>
    <w:p w14:paraId="5FCF58A4" w14:textId="77777777" w:rsidR="00D544FF" w:rsidRDefault="00D544FF" w:rsidP="00E65B8A">
      <w:pPr>
        <w:spacing w:after="0"/>
        <w:jc w:val="both"/>
      </w:pPr>
      <w:r>
        <w:t></w:t>
      </w:r>
      <w:r>
        <w:t>V prípade zistenia vší /prípadne hníd/ u dieťaťa, učiteľ oznámi túto skutočnosť vedeniu</w:t>
      </w:r>
      <w:r w:rsidR="00863E06">
        <w:t xml:space="preserve"> </w:t>
      </w:r>
      <w:r>
        <w:t>materskej školy a rodičovi, dočasne izoluje dieťa od ostatných detí tak, aby bol nad ním</w:t>
      </w:r>
      <w:r w:rsidR="00863E06">
        <w:t xml:space="preserve"> </w:t>
      </w:r>
      <w:r>
        <w:t>zabezpečený dohľad do príchodu rodiča /zákonného zástupcu/.</w:t>
      </w:r>
    </w:p>
    <w:p w14:paraId="30887C0C" w14:textId="77777777" w:rsidR="00D544FF" w:rsidRDefault="00D544FF" w:rsidP="00E65B8A">
      <w:pPr>
        <w:spacing w:after="0"/>
        <w:jc w:val="both"/>
      </w:pPr>
      <w:r>
        <w:t></w:t>
      </w:r>
      <w:r>
        <w:t>Vedenie  materskej školy zabezpečí informovanie všetkých rodičov o výskyte vší v zariadení</w:t>
      </w:r>
      <w:r w:rsidR="00863E06">
        <w:t xml:space="preserve"> </w:t>
      </w:r>
      <w:r>
        <w:t>/prostredníctvom rodičovských združení, nástenkou</w:t>
      </w:r>
      <w:r w:rsidR="00863E06">
        <w:t>, e-mailom</w:t>
      </w:r>
      <w:r>
        <w:t xml:space="preserve"> a pod./.</w:t>
      </w:r>
    </w:p>
    <w:p w14:paraId="7F0BA47C" w14:textId="22D68EEA" w:rsidR="00D544FF" w:rsidRDefault="00D544FF" w:rsidP="00E65B8A">
      <w:pPr>
        <w:spacing w:after="0"/>
        <w:jc w:val="both"/>
      </w:pPr>
      <w:r>
        <w:t></w:t>
      </w:r>
      <w:r>
        <w:t>V čase výskytu vší budú učiteľky mon</w:t>
      </w:r>
      <w:r w:rsidR="004544DF">
        <w:t>itorovať situáciu s výskytom vší v</w:t>
      </w:r>
    </w:p>
    <w:p w14:paraId="1C356D11" w14:textId="77777777" w:rsidR="004544DF" w:rsidRDefault="00863E06" w:rsidP="00E65B8A">
      <w:pPr>
        <w:spacing w:after="0"/>
        <w:jc w:val="both"/>
      </w:pPr>
      <w:r>
        <w:t>triede,</w:t>
      </w:r>
      <w:r w:rsidR="00D544FF">
        <w:t xml:space="preserve"> o čom budú pravidelne informovať vedenie materskej školy.</w:t>
      </w:r>
    </w:p>
    <w:p w14:paraId="574A6C00" w14:textId="48A5F8A5" w:rsidR="00D544FF" w:rsidRDefault="00D544FF" w:rsidP="00E65B8A">
      <w:pPr>
        <w:spacing w:after="0"/>
        <w:jc w:val="both"/>
      </w:pPr>
      <w:r>
        <w:t></w:t>
      </w:r>
      <w:r>
        <w:t>V prípade výskytu vší vedenie materskej školy zabezpečí sprísnenie hygienicko-epidemiologického režimu v materskej škole.</w:t>
      </w:r>
    </w:p>
    <w:p w14:paraId="5D1E196F" w14:textId="77777777" w:rsidR="00D544FF" w:rsidRDefault="00D544FF" w:rsidP="00E65B8A">
      <w:pPr>
        <w:spacing w:after="0"/>
        <w:jc w:val="both"/>
      </w:pPr>
      <w:r>
        <w:t></w:t>
      </w:r>
      <w:r>
        <w:t>Matrace, žinenky budú postriekané Biolitom na lezúci hmyz, dôkladne vyvetrané, vystavené účinkom slnečného žiarenia a minimálne 3-4 dni nebudú používané.</w:t>
      </w:r>
    </w:p>
    <w:p w14:paraId="66C2A491" w14:textId="77777777" w:rsidR="00863E06" w:rsidRDefault="00863E06" w:rsidP="00E65B8A">
      <w:pPr>
        <w:spacing w:after="0"/>
        <w:jc w:val="both"/>
      </w:pPr>
    </w:p>
    <w:p w14:paraId="5430486F" w14:textId="77777777" w:rsidR="00D544FF" w:rsidRDefault="00D544FF" w:rsidP="00E65B8A">
      <w:pPr>
        <w:spacing w:after="0"/>
        <w:jc w:val="both"/>
      </w:pPr>
      <w:r>
        <w:t>Vedenie materskej školy upozorní rodičov /zákonných zástupcov/ na povinnosti:</w:t>
      </w:r>
    </w:p>
    <w:p w14:paraId="5B57AA88" w14:textId="77777777" w:rsidR="00D544FF" w:rsidRDefault="00D544FF" w:rsidP="00E65B8A">
      <w:pPr>
        <w:spacing w:after="0"/>
        <w:jc w:val="both"/>
      </w:pPr>
    </w:p>
    <w:p w14:paraId="4D3605F0" w14:textId="77777777" w:rsidR="00D544FF" w:rsidRDefault="00D544FF" w:rsidP="00E65B8A">
      <w:pPr>
        <w:spacing w:after="0"/>
        <w:jc w:val="both"/>
      </w:pPr>
      <w:r>
        <w:t></w:t>
      </w:r>
      <w:r>
        <w:t>Okamžité a dôsledné ošetrenie vlasov účinným dezinsekčným prostriedkom, a to v rovnakom</w:t>
      </w:r>
      <w:r w:rsidR="00863E06">
        <w:t xml:space="preserve"> </w:t>
      </w:r>
      <w:r>
        <w:t>čase u všetkých členov – to znamená, u dieťaťa postihnutého ochorením, ale aj u zdravých</w:t>
      </w:r>
      <w:r w:rsidR="00863E06">
        <w:t xml:space="preserve"> </w:t>
      </w:r>
      <w:r>
        <w:t>členov jeho rodiny, u všetkých detí danej triedy prípadne celej materskej školy /vrátane</w:t>
      </w:r>
      <w:r w:rsidR="00863E06">
        <w:t xml:space="preserve"> </w:t>
      </w:r>
      <w:r>
        <w:t>zdravých detí/ a všetkých členov ich rodín.</w:t>
      </w:r>
    </w:p>
    <w:p w14:paraId="2C8E9C8F" w14:textId="77777777" w:rsidR="00D544FF" w:rsidRDefault="00D544FF" w:rsidP="00E65B8A">
      <w:pPr>
        <w:spacing w:after="0"/>
        <w:jc w:val="both"/>
      </w:pPr>
      <w:r>
        <w:t></w:t>
      </w:r>
      <w:r>
        <w:t>V čase výskytu vší v materskej škole je potrebné, aby rodičia denne sledovali vlasy u svojho</w:t>
      </w:r>
      <w:r w:rsidR="00863E06">
        <w:t xml:space="preserve"> </w:t>
      </w:r>
      <w:r>
        <w:t>dieťaťa /najmä za ušami a na zátylku/ a v prípade zistenia nálezu vší alebo hníd túto</w:t>
      </w:r>
      <w:r w:rsidR="00863E06">
        <w:t xml:space="preserve"> </w:t>
      </w:r>
      <w:r>
        <w:t>skutočnosť bezodkladne oznámili vedeniu materskej školy a vykonali odvšivavenie dieťaťa</w:t>
      </w:r>
      <w:r w:rsidR="00863E06">
        <w:t xml:space="preserve"> </w:t>
      </w:r>
      <w:r>
        <w:t>dezinsekčnými prípravkami dostupnými na trhu – podľa návodu výrobcu a mechanické</w:t>
      </w:r>
      <w:r w:rsidR="00863E06">
        <w:t xml:space="preserve"> </w:t>
      </w:r>
      <w:r>
        <w:t>odstránenie hníd /hrebeňom – všiváčik, alebo nechtami/.</w:t>
      </w:r>
    </w:p>
    <w:p w14:paraId="7618E1A7" w14:textId="77777777" w:rsidR="00D544FF" w:rsidRDefault="00D544FF" w:rsidP="00E65B8A">
      <w:pPr>
        <w:spacing w:after="0"/>
        <w:jc w:val="both"/>
      </w:pPr>
      <w:r>
        <w:t></w:t>
      </w:r>
      <w:r>
        <w:t>Použitie dezinsekč</w:t>
      </w:r>
      <w:r w:rsidR="00863E06">
        <w:t xml:space="preserve">ného prostriedku opakovať /po </w:t>
      </w:r>
      <w:r>
        <w:t>10-14 dňoch/ - k zaisteniu spoľahlivého</w:t>
      </w:r>
      <w:r w:rsidR="00863E06">
        <w:t xml:space="preserve"> </w:t>
      </w:r>
      <w:r>
        <w:t>účinku /likvidácii lariev vyliahnutých z hníd, ktoré prežili prvotné ošetrenie vlasov/.</w:t>
      </w:r>
    </w:p>
    <w:p w14:paraId="3395BD5A" w14:textId="77777777" w:rsidR="00D544FF" w:rsidRDefault="00D544FF" w:rsidP="00E65B8A">
      <w:pPr>
        <w:spacing w:after="0"/>
        <w:jc w:val="both"/>
      </w:pPr>
      <w:r>
        <w:t></w:t>
      </w:r>
      <w:r>
        <w:t>Osobnú a posteľnú bielizeň vyvariť, resp. vyprať pri vysokej teplote variť, teplote, vysušiť a vyžehliť.</w:t>
      </w:r>
    </w:p>
    <w:p w14:paraId="128DFEF0" w14:textId="07F8CB3E" w:rsidR="00D544FF" w:rsidRDefault="009B488C" w:rsidP="00E65B8A">
      <w:pPr>
        <w:spacing w:after="0"/>
        <w:jc w:val="both"/>
      </w:pPr>
      <w:r>
        <w:t></w:t>
      </w:r>
      <w:r>
        <w:t>Čiapky, šatky, šály a iný odev, ktorý</w:t>
      </w:r>
      <w:r w:rsidR="00D544FF">
        <w:t xml:space="preserve"> nie je možné vyvariť je potrebné vyprať minimálne v 2</w:t>
      </w:r>
      <w:r w:rsidR="00863E06">
        <w:t xml:space="preserve"> </w:t>
      </w:r>
      <w:r w:rsidR="00D544FF">
        <w:t>cykloch pri odporúčaných teplotách, dôkladne vysušiť, vystaviť slnečnému žiareniu, prípadne</w:t>
      </w:r>
      <w:r w:rsidR="00863E06">
        <w:t xml:space="preserve"> </w:t>
      </w:r>
      <w:r w:rsidR="00D544FF">
        <w:t>postr</w:t>
      </w:r>
      <w:r>
        <w:t>iekať prípravkom na lezúci hmyz.</w:t>
      </w:r>
    </w:p>
    <w:p w14:paraId="6C79FD79" w14:textId="1B8CD3D2" w:rsidR="00D544FF" w:rsidRDefault="00D544FF" w:rsidP="00E65B8A">
      <w:pPr>
        <w:spacing w:after="0"/>
        <w:jc w:val="both"/>
      </w:pPr>
      <w:r>
        <w:t></w:t>
      </w:r>
      <w:r>
        <w:t>Predmety prichádzajúce do priameho styku s vlasmi /hrebene, kefy/ ošetriť prípravkom na</w:t>
      </w:r>
      <w:r w:rsidR="00863E06">
        <w:t xml:space="preserve"> </w:t>
      </w:r>
      <w:r w:rsidR="009B488C">
        <w:t>lezúci hmyz</w:t>
      </w:r>
      <w:r>
        <w:t>, prípadne namočiť do roztoku s obsahom chlóru /Savo, Chloramín,</w:t>
      </w:r>
      <w:r w:rsidR="00863E06">
        <w:t xml:space="preserve"> </w:t>
      </w:r>
      <w:r>
        <w:t xml:space="preserve">Persteril/. </w:t>
      </w:r>
    </w:p>
    <w:p w14:paraId="1EFE0551" w14:textId="77777777" w:rsidR="00D544FF" w:rsidRDefault="00D544FF" w:rsidP="00E65B8A">
      <w:pPr>
        <w:spacing w:after="0"/>
        <w:jc w:val="both"/>
      </w:pPr>
      <w:r>
        <w:t></w:t>
      </w:r>
      <w:r>
        <w:t>Zásadne nepožičiavať predmety osobnej hygieny /hrebene, kefy/. To isté platí aj v prípade</w:t>
      </w:r>
      <w:r w:rsidR="00863E06">
        <w:t xml:space="preserve"> </w:t>
      </w:r>
      <w:r>
        <w:t>čiapok, šatiek, prípadne iných pokrývok hlavy.</w:t>
      </w:r>
    </w:p>
    <w:p w14:paraId="121EBFBB" w14:textId="77777777" w:rsidR="00D544FF" w:rsidRDefault="00D544FF" w:rsidP="00E65B8A">
      <w:pPr>
        <w:spacing w:after="0"/>
        <w:jc w:val="both"/>
      </w:pPr>
      <w:r>
        <w:t></w:t>
      </w:r>
      <w:r>
        <w:t>V predchádzaní ochoreniu je bezpodmienečne nutné dodržiavať vysokú úroveň osobnej hygieny.</w:t>
      </w:r>
    </w:p>
    <w:p w14:paraId="40AE3177" w14:textId="77777777" w:rsidR="00D544FF" w:rsidRDefault="00D544FF" w:rsidP="00E65B8A">
      <w:pPr>
        <w:spacing w:after="0"/>
        <w:jc w:val="both"/>
      </w:pPr>
      <w:r>
        <w:t></w:t>
      </w:r>
      <w:r>
        <w:t>Rodičia budú upozornení na skutočnosť, že zavšivenie nezanecháva imunitu /odolnosť/, preto</w:t>
      </w:r>
      <w:r w:rsidR="00863E06">
        <w:t xml:space="preserve"> </w:t>
      </w:r>
      <w:r>
        <w:t>sa dieťa pri opätovnom kontakte so zavšivenou osobou môže znovu nakaziť!</w:t>
      </w:r>
    </w:p>
    <w:p w14:paraId="75AC7579" w14:textId="77777777" w:rsidR="00D544FF" w:rsidRDefault="00D544FF" w:rsidP="00E65B8A">
      <w:pPr>
        <w:spacing w:after="0"/>
        <w:jc w:val="both"/>
      </w:pPr>
      <w:r>
        <w:t></w:t>
      </w:r>
      <w:r>
        <w:t>Opätovný nástup dieťaťa, vylúčeného z materskej školy z dôvodu zavšivenia bude možný len</w:t>
      </w:r>
      <w:r w:rsidR="00863E06">
        <w:t xml:space="preserve"> </w:t>
      </w:r>
      <w:r>
        <w:t>po jeho úplnom vyliečení.</w:t>
      </w:r>
    </w:p>
    <w:p w14:paraId="74239B97" w14:textId="77777777" w:rsidR="00863E06" w:rsidRDefault="00863E06" w:rsidP="00E65B8A">
      <w:pPr>
        <w:spacing w:after="0"/>
        <w:jc w:val="both"/>
      </w:pPr>
    </w:p>
    <w:p w14:paraId="1514DAC8" w14:textId="77777777" w:rsidR="00D544FF" w:rsidRPr="00863E06" w:rsidRDefault="00D544FF" w:rsidP="00E65B8A">
      <w:pPr>
        <w:spacing w:after="0"/>
        <w:jc w:val="both"/>
        <w:rPr>
          <w:b/>
        </w:rPr>
      </w:pPr>
      <w:r w:rsidRPr="00863E06">
        <w:rPr>
          <w:b/>
        </w:rPr>
        <w:t>Postup v prípade výskytu akútneho ochorenia dieťaťa počas jeho pobytu v materskej</w:t>
      </w:r>
      <w:r w:rsidR="00863E06">
        <w:rPr>
          <w:b/>
        </w:rPr>
        <w:t xml:space="preserve"> </w:t>
      </w:r>
      <w:r w:rsidRPr="00863E06">
        <w:rPr>
          <w:b/>
        </w:rPr>
        <w:t>škole.</w:t>
      </w:r>
    </w:p>
    <w:p w14:paraId="5C19E5EC" w14:textId="77777777" w:rsidR="00D544FF" w:rsidRDefault="00D544FF" w:rsidP="00E65B8A">
      <w:pPr>
        <w:spacing w:after="0"/>
        <w:jc w:val="both"/>
      </w:pPr>
    </w:p>
    <w:p w14:paraId="68968292" w14:textId="77777777" w:rsidR="00D544FF" w:rsidRDefault="00D544FF" w:rsidP="00E65B8A">
      <w:pPr>
        <w:spacing w:after="0"/>
        <w:jc w:val="both"/>
      </w:pPr>
      <w:r>
        <w:t></w:t>
      </w:r>
      <w:r>
        <w:t>Dieťa bude dočasne izolované od ostatných detí tak, aby bol nad ním zabezpečený dohľad do</w:t>
      </w:r>
      <w:r w:rsidR="00863E06">
        <w:t xml:space="preserve"> </w:t>
      </w:r>
      <w:r>
        <w:t>príchodu rodiča /zákonného zástupcu/</w:t>
      </w:r>
    </w:p>
    <w:p w14:paraId="711C1432" w14:textId="77777777" w:rsidR="00D544FF" w:rsidRDefault="00D544FF" w:rsidP="00E65B8A">
      <w:pPr>
        <w:spacing w:after="0"/>
        <w:jc w:val="both"/>
      </w:pPr>
      <w:r>
        <w:t></w:t>
      </w:r>
      <w:r>
        <w:t>Bez meškania bude informovaný rodič / zákonný zástupca/ dieťaťa.</w:t>
      </w:r>
    </w:p>
    <w:p w14:paraId="5D3FB75A" w14:textId="77777777" w:rsidR="00D544FF" w:rsidRDefault="00D544FF" w:rsidP="00E65B8A">
      <w:pPr>
        <w:spacing w:after="0"/>
        <w:jc w:val="both"/>
      </w:pPr>
    </w:p>
    <w:p w14:paraId="2FD45EE5" w14:textId="2E3A5DAB" w:rsidR="00D544FF" w:rsidRDefault="00D544FF" w:rsidP="00E65B8A">
      <w:pPr>
        <w:spacing w:after="0"/>
        <w:jc w:val="both"/>
      </w:pPr>
    </w:p>
    <w:p w14:paraId="01494A11" w14:textId="77777777" w:rsidR="00D544FF" w:rsidRDefault="00D544FF" w:rsidP="00E65B8A">
      <w:pPr>
        <w:spacing w:after="0"/>
        <w:jc w:val="both"/>
      </w:pPr>
    </w:p>
    <w:p w14:paraId="73AB1D9A" w14:textId="76E83341" w:rsidR="00D544FF" w:rsidRPr="00863E06" w:rsidRDefault="00D544FF" w:rsidP="00E65B8A">
      <w:pPr>
        <w:spacing w:after="0"/>
        <w:jc w:val="both"/>
        <w:rPr>
          <w:b/>
          <w:i/>
        </w:rPr>
      </w:pPr>
      <w:r w:rsidRPr="00863E06">
        <w:rPr>
          <w:b/>
          <w:i/>
        </w:rPr>
        <w:t xml:space="preserve">9. </w:t>
      </w:r>
      <w:r w:rsidR="00595819">
        <w:rPr>
          <w:b/>
          <w:i/>
        </w:rPr>
        <w:t>Plán opatrení pre prípad mimoriadnych udalostí a havárií</w:t>
      </w:r>
      <w:r w:rsidRPr="00863E06">
        <w:rPr>
          <w:b/>
          <w:i/>
        </w:rPr>
        <w:t>, vrátane telefónnych čís</w:t>
      </w:r>
      <w:r w:rsidR="00595819">
        <w:rPr>
          <w:b/>
          <w:i/>
        </w:rPr>
        <w:t>iel tiesňových volaní</w:t>
      </w:r>
      <w:r w:rsidRPr="00863E06">
        <w:rPr>
          <w:b/>
          <w:i/>
        </w:rPr>
        <w:t xml:space="preserve"> a zoznamu najdôležitejších inštitúcií</w:t>
      </w:r>
    </w:p>
    <w:p w14:paraId="069B9C54" w14:textId="77777777" w:rsidR="00D544FF" w:rsidRPr="00863E06" w:rsidRDefault="00D544FF" w:rsidP="00E65B8A">
      <w:pPr>
        <w:spacing w:after="0"/>
        <w:jc w:val="both"/>
        <w:rPr>
          <w:b/>
          <w:i/>
        </w:rPr>
      </w:pPr>
    </w:p>
    <w:p w14:paraId="1AC8F971" w14:textId="77777777" w:rsidR="00D544FF" w:rsidRDefault="00D544FF" w:rsidP="00E65B8A">
      <w:pPr>
        <w:spacing w:after="0"/>
        <w:jc w:val="both"/>
      </w:pPr>
      <w:r>
        <w:t xml:space="preserve">- V prípade nebezpečenstva musia zamestnanci i deti rýchlo, a čo najbezpečnejšie opustiťpriestory budovy. Únikové cesty a núdzové východy vedú čo najkratšou cestou na </w:t>
      </w:r>
      <w:r w:rsidR="00523E4E">
        <w:t xml:space="preserve">voľné </w:t>
      </w:r>
      <w:r>
        <w:t>priestranstvo alebo do bezpečného priestoru. Určené únikové cesty a núdzové východy sú označené značkami, trvanlivé a zreteľne čitateľné. Pri únikových značkách je umiestnený únikový plán.</w:t>
      </w:r>
    </w:p>
    <w:p w14:paraId="2B161CFF" w14:textId="77777777" w:rsidR="00D544FF" w:rsidRDefault="00D544FF" w:rsidP="00E65B8A">
      <w:pPr>
        <w:spacing w:after="0"/>
        <w:jc w:val="both"/>
      </w:pPr>
    </w:p>
    <w:p w14:paraId="0A633E47" w14:textId="77777777" w:rsidR="00D544FF" w:rsidRDefault="00D544FF" w:rsidP="00E65B8A">
      <w:pPr>
        <w:spacing w:after="0"/>
        <w:jc w:val="both"/>
      </w:pPr>
      <w:r>
        <w:t>- V materskej škole je spracovaná kompletná dokumentácia protipožiarnej ochrany.</w:t>
      </w:r>
    </w:p>
    <w:p w14:paraId="1C58E2E4" w14:textId="77777777" w:rsidR="00D544FF" w:rsidRDefault="00D544FF" w:rsidP="00E65B8A">
      <w:pPr>
        <w:spacing w:after="0"/>
        <w:jc w:val="both"/>
      </w:pPr>
    </w:p>
    <w:p w14:paraId="1905080B" w14:textId="77777777" w:rsidR="00D544FF" w:rsidRDefault="00D544FF" w:rsidP="00E65B8A">
      <w:pPr>
        <w:spacing w:after="0"/>
        <w:jc w:val="both"/>
      </w:pPr>
      <w:r>
        <w:t>Zamestnanci školy sú pravidelne školení. V jednotlivých pavilónoch sú označené požiarnoevakuačné plány, únikové cesty a je stanovená protipožiarna hliadka. Škola má zabezpečený dostatok hasiacich prístrojov v zmysle platnej legislatívy. Hasiace prístroje sú na určených miestach. Zamestnanci školy sú zodpovední za dodržiavanie predpisov PO.</w:t>
      </w:r>
    </w:p>
    <w:p w14:paraId="71123ED9" w14:textId="77777777" w:rsidR="00D544FF" w:rsidRDefault="00D544FF" w:rsidP="00E65B8A">
      <w:pPr>
        <w:spacing w:after="0"/>
        <w:jc w:val="both"/>
      </w:pPr>
    </w:p>
    <w:p w14:paraId="6401F527" w14:textId="77777777" w:rsidR="00D544FF" w:rsidRPr="00523E4E" w:rsidRDefault="00D544FF" w:rsidP="00E65B8A">
      <w:pPr>
        <w:spacing w:after="0"/>
        <w:jc w:val="both"/>
        <w:rPr>
          <w:b/>
        </w:rPr>
      </w:pPr>
      <w:r w:rsidRPr="00523E4E">
        <w:rPr>
          <w:b/>
        </w:rPr>
        <w:t>OPATRENIA PRI MIMORIADNYCH PREJAVOCH</w:t>
      </w:r>
    </w:p>
    <w:p w14:paraId="3A26CFC8" w14:textId="77777777" w:rsidR="00D544FF" w:rsidRDefault="00D544FF" w:rsidP="00E65B8A">
      <w:pPr>
        <w:spacing w:after="0"/>
        <w:jc w:val="both"/>
      </w:pPr>
    </w:p>
    <w:p w14:paraId="7DFDF3BC" w14:textId="6CE21043" w:rsidR="00D544FF" w:rsidRDefault="00D544FF" w:rsidP="00E65B8A">
      <w:pPr>
        <w:spacing w:after="0"/>
        <w:jc w:val="both"/>
      </w:pPr>
      <w:r>
        <w:t>V súlade s opatreniami prijatými Úradom verejného zdravotníctva a v súvislo</w:t>
      </w:r>
      <w:r w:rsidR="00836139">
        <w:t>sti s výskytom pandemickej</w:t>
      </w:r>
      <w:r>
        <w:t xml:space="preserve"> chrípky materská škola bude monitorovať situáciu v materskej škole, dochádzku detí. Všetky zistenia bude hlásiť na príslušný RÚVZ a spolupracovať s ním.</w:t>
      </w:r>
    </w:p>
    <w:p w14:paraId="127C6976" w14:textId="77777777" w:rsidR="00D544FF" w:rsidRDefault="00D544FF" w:rsidP="00E65B8A">
      <w:pPr>
        <w:spacing w:after="0"/>
        <w:jc w:val="both"/>
      </w:pPr>
    </w:p>
    <w:p w14:paraId="49E69893" w14:textId="77777777" w:rsidR="00523E4E" w:rsidRDefault="00D544FF" w:rsidP="00E65B8A">
      <w:pPr>
        <w:spacing w:after="0"/>
        <w:jc w:val="both"/>
        <w:rPr>
          <w:b/>
        </w:rPr>
      </w:pPr>
      <w:r w:rsidRPr="00523E4E">
        <w:rPr>
          <w:b/>
        </w:rPr>
        <w:t>OCHRANA SPOLOČNÉHO MAJETKU</w:t>
      </w:r>
    </w:p>
    <w:p w14:paraId="2E782EE6" w14:textId="77777777" w:rsidR="00523E4E" w:rsidRDefault="00523E4E" w:rsidP="00E65B8A">
      <w:pPr>
        <w:pStyle w:val="NoSpacing"/>
        <w:jc w:val="both"/>
        <w:rPr>
          <w:b/>
          <w:lang w:val="sk-SK"/>
        </w:rPr>
      </w:pPr>
    </w:p>
    <w:p w14:paraId="53ABEBD2" w14:textId="77777777" w:rsidR="00523E4E" w:rsidRDefault="00523E4E" w:rsidP="00E65B8A">
      <w:pPr>
        <w:pStyle w:val="NoSpacing"/>
        <w:jc w:val="both"/>
        <w:rPr>
          <w:lang w:val="sk-SK"/>
        </w:rPr>
      </w:pPr>
      <w:r>
        <w:rPr>
          <w:lang w:val="sk-SK"/>
        </w:rPr>
        <w:t>Vchod do budovy a areálu školy zatvára a otvára školníčka, školník Základnej a materskej školy internátnej pre sluchovo postihnutých.</w:t>
      </w:r>
    </w:p>
    <w:p w14:paraId="0582AEF6" w14:textId="77777777" w:rsidR="00523E4E" w:rsidRDefault="00523E4E" w:rsidP="00E65B8A">
      <w:pPr>
        <w:pStyle w:val="NoSpacing"/>
        <w:jc w:val="both"/>
        <w:rPr>
          <w:lang w:val="sk-SK"/>
        </w:rPr>
      </w:pPr>
      <w:r>
        <w:rPr>
          <w:lang w:val="sk-SK"/>
        </w:rPr>
        <w:t>Kľúče vlastnia všetky učiteľky Súkromnej materskej školy po dohovore s riadiacimi orgánmi Základnej a materskej školy internátnej pre sluchovo postihnutých.</w:t>
      </w:r>
    </w:p>
    <w:p w14:paraId="017EB46A" w14:textId="77777777" w:rsidR="00523E4E" w:rsidRDefault="00523E4E" w:rsidP="00E65B8A">
      <w:pPr>
        <w:pStyle w:val="NoSpacing"/>
        <w:jc w:val="both"/>
        <w:rPr>
          <w:lang w:val="sk-SK"/>
        </w:rPr>
      </w:pPr>
      <w:r>
        <w:rPr>
          <w:lang w:val="sk-SK"/>
        </w:rPr>
        <w:t>Zamestanci zodpovedajú za majetok školy v rozsahu uvedenom v hmotnej zodpovednosti.</w:t>
      </w:r>
    </w:p>
    <w:p w14:paraId="74DBFDF4" w14:textId="77777777" w:rsidR="00523E4E" w:rsidRDefault="00523E4E" w:rsidP="00E65B8A">
      <w:pPr>
        <w:pStyle w:val="NoSpacing"/>
        <w:jc w:val="both"/>
        <w:rPr>
          <w:lang w:val="sk-SK"/>
        </w:rPr>
      </w:pPr>
      <w:r>
        <w:rPr>
          <w:lang w:val="sk-SK"/>
        </w:rPr>
        <w:t>Osobné veci si zamestnanci ukladajú na určené uzamykateľné miesto.</w:t>
      </w:r>
    </w:p>
    <w:p w14:paraId="36AA635E" w14:textId="77777777" w:rsidR="00523E4E" w:rsidRDefault="00523E4E" w:rsidP="00E65B8A">
      <w:pPr>
        <w:pStyle w:val="NoSpacing"/>
        <w:jc w:val="both"/>
        <w:rPr>
          <w:lang w:val="sk-SK"/>
        </w:rPr>
      </w:pPr>
      <w:r>
        <w:rPr>
          <w:lang w:val="sk-SK"/>
        </w:rPr>
        <w:t xml:space="preserve">Pred skončením prevádzky učiteľka skontroluje uzatvorenie okien, vypnutie osvetlenia, triedu zanecháva v poriadku. </w:t>
      </w:r>
    </w:p>
    <w:p w14:paraId="41B2D78D" w14:textId="77777777" w:rsidR="00523E4E" w:rsidRDefault="00523E4E" w:rsidP="00E65B8A">
      <w:pPr>
        <w:pStyle w:val="NoSpacing"/>
        <w:jc w:val="both"/>
        <w:rPr>
          <w:lang w:val="sk-SK"/>
        </w:rPr>
      </w:pPr>
      <w:r>
        <w:rPr>
          <w:lang w:val="sk-SK"/>
        </w:rPr>
        <w:t xml:space="preserve">Pri vstupovaní osôb do priestorov materskej školy sú tieto osoby povinné nosiť návleky, prípadne prezúvky pre zabezpečenie čistoty MŠ. </w:t>
      </w:r>
    </w:p>
    <w:p w14:paraId="4B420AF9" w14:textId="743FBEE2" w:rsidR="00962DC6" w:rsidRDefault="00962DC6" w:rsidP="00E65B8A">
      <w:pPr>
        <w:pStyle w:val="NoSpacing"/>
        <w:jc w:val="both"/>
        <w:rPr>
          <w:lang w:val="sk-SK"/>
        </w:rPr>
      </w:pPr>
      <w:r>
        <w:rPr>
          <w:lang w:val="sk-SK"/>
        </w:rPr>
        <w:t>Zamestnanci MŠ sú povinní nosiť v priestoroch MŠ vhodné prezúvky.</w:t>
      </w:r>
    </w:p>
    <w:p w14:paraId="0C848A59" w14:textId="77777777" w:rsidR="00DE162A" w:rsidRDefault="00DE162A" w:rsidP="00523E4E">
      <w:pPr>
        <w:pStyle w:val="NoSpacing"/>
        <w:rPr>
          <w:lang w:val="sk-SK"/>
        </w:rPr>
      </w:pPr>
    </w:p>
    <w:p w14:paraId="53BC22AA" w14:textId="2DCD4EBE" w:rsidR="00DE162A" w:rsidRDefault="00DE162A" w:rsidP="00A74C95">
      <w:pPr>
        <w:pStyle w:val="NoSpacing"/>
        <w:jc w:val="both"/>
        <w:rPr>
          <w:b/>
          <w:lang w:val="sk-SK"/>
        </w:rPr>
      </w:pPr>
      <w:r w:rsidRPr="00DE162A">
        <w:rPr>
          <w:b/>
          <w:lang w:val="sk-SK"/>
        </w:rPr>
        <w:t>Pokyny pre návštevníkov MŠ</w:t>
      </w:r>
    </w:p>
    <w:p w14:paraId="385295FB" w14:textId="77777777" w:rsidR="00DE162A" w:rsidRPr="00DE162A" w:rsidRDefault="00DE162A" w:rsidP="00A74C95">
      <w:pPr>
        <w:pStyle w:val="NoSpacing"/>
        <w:jc w:val="both"/>
        <w:rPr>
          <w:lang w:val="sk-SK"/>
        </w:rPr>
      </w:pPr>
    </w:p>
    <w:p w14:paraId="5B054548" w14:textId="2913800A" w:rsidR="00962DC6" w:rsidRDefault="00962DC6" w:rsidP="00A74C95">
      <w:pPr>
        <w:pStyle w:val="NoSpacing"/>
        <w:jc w:val="both"/>
        <w:rPr>
          <w:lang w:val="sk-SK"/>
        </w:rPr>
      </w:pPr>
      <w:r>
        <w:rPr>
          <w:lang w:val="sk-SK"/>
        </w:rPr>
        <w:t xml:space="preserve">Rodičia detí navštevujúcich MŠ a iné návštevy sú povinní použiť návleky, ktoré sú umiestnené pri vstupe do MŠ. </w:t>
      </w:r>
    </w:p>
    <w:p w14:paraId="09D21657" w14:textId="0803A034" w:rsidR="008A5D2B" w:rsidRDefault="008A5D2B" w:rsidP="00A74C95">
      <w:pPr>
        <w:pStyle w:val="NoSpacing"/>
        <w:jc w:val="both"/>
        <w:rPr>
          <w:lang w:val="sk-SK"/>
        </w:rPr>
      </w:pPr>
      <w:r>
        <w:rPr>
          <w:lang w:val="sk-SK"/>
        </w:rPr>
        <w:t xml:space="preserve">O ich výmenu a čistotu sa stará upratovačka. </w:t>
      </w:r>
    </w:p>
    <w:p w14:paraId="5350988C" w14:textId="470E13BC" w:rsidR="00DE162A" w:rsidRDefault="00DE162A" w:rsidP="00A74C95">
      <w:pPr>
        <w:pStyle w:val="NoSpacing"/>
        <w:jc w:val="both"/>
        <w:rPr>
          <w:lang w:val="sk-SK"/>
        </w:rPr>
      </w:pPr>
      <w:r>
        <w:rPr>
          <w:lang w:val="sk-SK"/>
        </w:rPr>
        <w:t xml:space="preserve">Po dohode so zriaďovateľom MŠ a pedagog. </w:t>
      </w:r>
      <w:r w:rsidR="0083173D">
        <w:rPr>
          <w:lang w:val="sk-SK"/>
        </w:rPr>
        <w:t>p</w:t>
      </w:r>
      <w:r>
        <w:rPr>
          <w:lang w:val="sk-SK"/>
        </w:rPr>
        <w:t>ersonálom</w:t>
      </w:r>
      <w:r w:rsidR="0083173D">
        <w:rPr>
          <w:lang w:val="sk-SK"/>
        </w:rPr>
        <w:t xml:space="preserve"> je vstup rodičov do priestorov MŠ možný na základe dohody tak, aby sa nenarušila činnosť a prevádzka MŠ. </w:t>
      </w:r>
    </w:p>
    <w:p w14:paraId="0504243A" w14:textId="77777777" w:rsidR="00523E4E" w:rsidRDefault="00523E4E" w:rsidP="00A74C95">
      <w:pPr>
        <w:pStyle w:val="NoSpacing"/>
        <w:jc w:val="both"/>
        <w:rPr>
          <w:lang w:val="sk-SK"/>
        </w:rPr>
      </w:pPr>
    </w:p>
    <w:p w14:paraId="0AEE7D0C" w14:textId="77777777" w:rsidR="00523E4E" w:rsidRDefault="00523E4E" w:rsidP="00A74C95">
      <w:pPr>
        <w:pStyle w:val="NoSpacing"/>
        <w:jc w:val="both"/>
        <w:rPr>
          <w:lang w:val="sk-SK"/>
        </w:rPr>
      </w:pPr>
    </w:p>
    <w:p w14:paraId="7E1156C2" w14:textId="77777777" w:rsidR="00D544FF" w:rsidRPr="00523E4E" w:rsidRDefault="00D544FF" w:rsidP="00A74C95">
      <w:pPr>
        <w:spacing w:after="0"/>
        <w:jc w:val="both"/>
        <w:rPr>
          <w:b/>
        </w:rPr>
      </w:pPr>
      <w:r w:rsidRPr="00523E4E">
        <w:rPr>
          <w:b/>
        </w:rPr>
        <w:t>Protipožiarna ochrana</w:t>
      </w:r>
    </w:p>
    <w:p w14:paraId="7A3A5146" w14:textId="77777777" w:rsidR="00D544FF" w:rsidRDefault="00D544FF" w:rsidP="00A74C95">
      <w:pPr>
        <w:spacing w:after="0"/>
        <w:jc w:val="both"/>
      </w:pPr>
    </w:p>
    <w:p w14:paraId="2A4CF3ED" w14:textId="77777777" w:rsidR="00D544FF" w:rsidRDefault="00D544FF" w:rsidP="00A74C95">
      <w:pPr>
        <w:spacing w:after="0"/>
        <w:jc w:val="both"/>
      </w:pPr>
      <w:r>
        <w:t>V materskej škole je spracovaná kompletná dokumentácia protipožiarnej ochrany.</w:t>
      </w:r>
    </w:p>
    <w:p w14:paraId="65368A8F" w14:textId="77777777" w:rsidR="00D544FF" w:rsidRDefault="00D544FF" w:rsidP="00A74C95">
      <w:pPr>
        <w:spacing w:after="0"/>
        <w:jc w:val="both"/>
      </w:pPr>
      <w:r>
        <w:t xml:space="preserve">V jednotlivých pavilónoch sú označené požiarno-evakuačné plány, únikové cesty a je stanovená protipožiarna hliadka. Škola má zabezpečený dostatok hasiacich prístrojov v zmysle platnej </w:t>
      </w:r>
      <w:r w:rsidR="006B0E92">
        <w:t>l</w:t>
      </w:r>
      <w:r>
        <w:t>egislatívy. Hasiace prístroje sú na určených miestach.</w:t>
      </w:r>
    </w:p>
    <w:p w14:paraId="786E8A61" w14:textId="77777777" w:rsidR="00D544FF" w:rsidRDefault="00D544FF" w:rsidP="00A74C95">
      <w:pPr>
        <w:spacing w:after="0"/>
        <w:jc w:val="both"/>
      </w:pPr>
    </w:p>
    <w:p w14:paraId="43BFA3CC" w14:textId="77777777" w:rsidR="00D544FF" w:rsidRDefault="00D544FF" w:rsidP="00A74C95">
      <w:pPr>
        <w:spacing w:after="0"/>
        <w:jc w:val="both"/>
      </w:pPr>
      <w:r>
        <w:t>Telefónne čísla tiesňových volaní:</w:t>
      </w:r>
    </w:p>
    <w:p w14:paraId="29FBACFE" w14:textId="77777777" w:rsidR="00D544FF" w:rsidRDefault="00D544FF" w:rsidP="00A74C95">
      <w:pPr>
        <w:spacing w:after="0"/>
        <w:jc w:val="both"/>
      </w:pPr>
    </w:p>
    <w:p w14:paraId="3728449F" w14:textId="77777777" w:rsidR="00D544FF" w:rsidRDefault="00D544FF" w:rsidP="00A74C95">
      <w:pPr>
        <w:spacing w:after="0"/>
        <w:jc w:val="both"/>
      </w:pPr>
      <w:r>
        <w:t>Rýchla lekárska pomoc - 112</w:t>
      </w:r>
    </w:p>
    <w:p w14:paraId="1EDD5205" w14:textId="77777777" w:rsidR="00D544FF" w:rsidRDefault="00D544FF" w:rsidP="00A74C95">
      <w:pPr>
        <w:spacing w:after="0"/>
        <w:jc w:val="both"/>
      </w:pPr>
    </w:p>
    <w:p w14:paraId="2BA03D85" w14:textId="77777777" w:rsidR="00D544FF" w:rsidRDefault="00D544FF" w:rsidP="00A74C95">
      <w:pPr>
        <w:spacing w:after="0"/>
        <w:jc w:val="both"/>
      </w:pPr>
      <w:r>
        <w:t>LSPP - 054/742 2244</w:t>
      </w:r>
    </w:p>
    <w:p w14:paraId="3D64D788" w14:textId="77777777" w:rsidR="00D544FF" w:rsidRDefault="00D544FF" w:rsidP="00A74C95">
      <w:pPr>
        <w:spacing w:after="0"/>
        <w:jc w:val="both"/>
      </w:pPr>
    </w:p>
    <w:p w14:paraId="60AD496E" w14:textId="77777777" w:rsidR="00D544FF" w:rsidRDefault="00D544FF" w:rsidP="00A74C95">
      <w:pPr>
        <w:spacing w:after="0"/>
        <w:jc w:val="both"/>
      </w:pPr>
      <w:r>
        <w:t>Požiarna a záchranná služba - 150</w:t>
      </w:r>
    </w:p>
    <w:p w14:paraId="72E6F6AC" w14:textId="77777777" w:rsidR="00D544FF" w:rsidRDefault="00D544FF" w:rsidP="00A74C95">
      <w:pPr>
        <w:spacing w:after="0"/>
        <w:jc w:val="both"/>
      </w:pPr>
    </w:p>
    <w:p w14:paraId="21920C0A" w14:textId="77777777" w:rsidR="00D544FF" w:rsidRDefault="00D544FF" w:rsidP="00A74C95">
      <w:pPr>
        <w:spacing w:after="0"/>
        <w:jc w:val="both"/>
      </w:pPr>
      <w:r>
        <w:t>Záchranná zdravotnícka služba - 155 /16 155/</w:t>
      </w:r>
    </w:p>
    <w:p w14:paraId="7AE4904E" w14:textId="77777777" w:rsidR="00D544FF" w:rsidRDefault="00D544FF" w:rsidP="00A74C95">
      <w:pPr>
        <w:spacing w:after="0"/>
        <w:jc w:val="both"/>
      </w:pPr>
    </w:p>
    <w:p w14:paraId="2D80F4C7" w14:textId="77777777" w:rsidR="00D544FF" w:rsidRDefault="00D544FF" w:rsidP="00A74C95">
      <w:pPr>
        <w:spacing w:after="0"/>
        <w:jc w:val="both"/>
      </w:pPr>
      <w:r>
        <w:t>Policajný útvar - 158</w:t>
      </w:r>
      <w:r w:rsidR="006B0E92">
        <w:t xml:space="preserve"> </w:t>
      </w:r>
    </w:p>
    <w:p w14:paraId="473B3442" w14:textId="77777777" w:rsidR="00D544FF" w:rsidRDefault="00D544FF" w:rsidP="00A74C95">
      <w:pPr>
        <w:spacing w:after="0"/>
        <w:jc w:val="both"/>
      </w:pPr>
    </w:p>
    <w:p w14:paraId="4550AA22" w14:textId="77777777" w:rsidR="00D544FF" w:rsidRDefault="00D544FF" w:rsidP="00A74C95">
      <w:pPr>
        <w:spacing w:after="0"/>
        <w:jc w:val="both"/>
      </w:pPr>
    </w:p>
    <w:p w14:paraId="429BB23E" w14:textId="77777777" w:rsidR="00D544FF" w:rsidRPr="006B0E92" w:rsidRDefault="00D544FF" w:rsidP="00A74C95">
      <w:pPr>
        <w:spacing w:after="0"/>
        <w:jc w:val="both"/>
        <w:rPr>
          <w:b/>
          <w:i/>
        </w:rPr>
      </w:pPr>
      <w:r w:rsidRPr="006B0E92">
        <w:rPr>
          <w:b/>
          <w:i/>
        </w:rPr>
        <w:t xml:space="preserve">10. Uplatňovanie zákona NR SR č. 377/2004 Z.z. o ochrane nefajčiarov </w:t>
      </w:r>
    </w:p>
    <w:p w14:paraId="6A11D0D5" w14:textId="77777777" w:rsidR="00D544FF" w:rsidRPr="006B0E92" w:rsidRDefault="00D544FF" w:rsidP="00A74C95">
      <w:pPr>
        <w:spacing w:after="0"/>
        <w:jc w:val="both"/>
        <w:rPr>
          <w:b/>
          <w:i/>
        </w:rPr>
      </w:pPr>
      <w:r w:rsidRPr="006B0E92">
        <w:rPr>
          <w:b/>
          <w:i/>
        </w:rPr>
        <w:t xml:space="preserve">a o zmene a doplnení niektorých zákonov, znenie podľa úpravy č. 465/2005 </w:t>
      </w:r>
    </w:p>
    <w:p w14:paraId="48857330" w14:textId="77777777" w:rsidR="00D544FF" w:rsidRPr="006B0E92" w:rsidRDefault="00D544FF" w:rsidP="00A74C95">
      <w:pPr>
        <w:spacing w:after="0"/>
        <w:jc w:val="both"/>
        <w:rPr>
          <w:b/>
          <w:i/>
        </w:rPr>
      </w:pPr>
      <w:r w:rsidRPr="006B0E92">
        <w:rPr>
          <w:b/>
          <w:i/>
        </w:rPr>
        <w:t>Z.z. v znení neskorších predpisov</w:t>
      </w:r>
    </w:p>
    <w:p w14:paraId="42A0E349" w14:textId="77777777" w:rsidR="00D544FF" w:rsidRPr="006B0E92" w:rsidRDefault="00D544FF" w:rsidP="00A74C95">
      <w:pPr>
        <w:spacing w:after="0"/>
        <w:jc w:val="both"/>
        <w:rPr>
          <w:b/>
          <w:i/>
        </w:rPr>
      </w:pPr>
    </w:p>
    <w:p w14:paraId="313C421C" w14:textId="77777777" w:rsidR="00D544FF" w:rsidRDefault="00D544FF" w:rsidP="00A74C95">
      <w:pPr>
        <w:spacing w:after="0"/>
        <w:jc w:val="both"/>
      </w:pPr>
      <w:r>
        <w:t>V materskej škole sa rešpektuje zákaz fajčenia. Na vstupe do budovy je umiestnený na dobre viditeľnom mieste symbol zákazu fajčenia. Zamestnávateľ kontroluje zamestnancov.</w:t>
      </w:r>
    </w:p>
    <w:p w14:paraId="6FC0F6CC" w14:textId="77777777" w:rsidR="00D544FF" w:rsidRDefault="00D544FF" w:rsidP="00A74C95">
      <w:pPr>
        <w:spacing w:after="0"/>
        <w:jc w:val="both"/>
      </w:pPr>
    </w:p>
    <w:p w14:paraId="58C8ED03" w14:textId="2444F9B7" w:rsidR="00D544FF" w:rsidRDefault="00D544FF" w:rsidP="00A74C95">
      <w:pPr>
        <w:spacing w:after="0"/>
        <w:jc w:val="both"/>
      </w:pPr>
      <w:r>
        <w:t>ZÁVER</w:t>
      </w:r>
      <w:r w:rsidR="00650E8F">
        <w:t xml:space="preserve"> :</w:t>
      </w:r>
    </w:p>
    <w:p w14:paraId="1E14EFEC" w14:textId="77777777" w:rsidR="00650E8F" w:rsidRDefault="00650E8F" w:rsidP="00A74C95">
      <w:pPr>
        <w:spacing w:after="0"/>
        <w:jc w:val="both"/>
      </w:pPr>
    </w:p>
    <w:p w14:paraId="319C60CC" w14:textId="2A4116D0" w:rsidR="00650E8F" w:rsidRDefault="00D544FF" w:rsidP="00A74C95">
      <w:pPr>
        <w:spacing w:after="0"/>
        <w:jc w:val="both"/>
      </w:pPr>
      <w:r>
        <w:t xml:space="preserve"> Prevádzkový poriadok </w:t>
      </w:r>
      <w:r w:rsidR="006B0E92">
        <w:t xml:space="preserve">Súkromnej materskej školy, Drotárska cesta 48, 811 04 </w:t>
      </w:r>
      <w:r w:rsidR="00650E8F">
        <w:t xml:space="preserve"> </w:t>
      </w:r>
    </w:p>
    <w:p w14:paraId="4C9CF85E" w14:textId="1FA24FE5" w:rsidR="00D544FF" w:rsidRDefault="00650E8F" w:rsidP="00A74C95">
      <w:pPr>
        <w:spacing w:after="0"/>
        <w:jc w:val="both"/>
      </w:pPr>
      <w:r>
        <w:t xml:space="preserve"> </w:t>
      </w:r>
      <w:r w:rsidR="006B0E92">
        <w:t>Bratislava</w:t>
      </w:r>
      <w:r w:rsidR="00D544FF">
        <w:t xml:space="preserve"> je</w:t>
      </w:r>
      <w:r w:rsidR="006B0E92">
        <w:t xml:space="preserve"> </w:t>
      </w:r>
      <w:r w:rsidR="00D544FF">
        <w:t>vypracovaný na podmienky tunajšieho zariadenia.</w:t>
      </w:r>
    </w:p>
    <w:p w14:paraId="06B7FBFB" w14:textId="30DFCADA" w:rsidR="00D544FF" w:rsidRDefault="00D544FF" w:rsidP="00A74C95">
      <w:pPr>
        <w:spacing w:after="0"/>
        <w:jc w:val="both"/>
      </w:pPr>
      <w:r>
        <w:t>S obsahom Prevádzkového poriadku boli oboznámení všetci zamestnanci školy na</w:t>
      </w:r>
    </w:p>
    <w:p w14:paraId="5B4A868D" w14:textId="77777777" w:rsidR="00D544FF" w:rsidRDefault="00D544FF" w:rsidP="00A74C95">
      <w:pPr>
        <w:spacing w:after="0"/>
        <w:jc w:val="both"/>
      </w:pPr>
      <w:r>
        <w:t>pracovnej porade.</w:t>
      </w:r>
    </w:p>
    <w:p w14:paraId="5518BC2B" w14:textId="1475CBB0" w:rsidR="00D544FF" w:rsidRDefault="00D544FF" w:rsidP="00A74C95">
      <w:pPr>
        <w:spacing w:after="0"/>
        <w:jc w:val="both"/>
      </w:pPr>
      <w:r>
        <w:t>Prevádzkový poriadok je zverejnený na prístupnom  mieste pre zamestnancov školy a</w:t>
      </w:r>
      <w:r w:rsidR="006B0E92">
        <w:t xml:space="preserve"> </w:t>
      </w:r>
      <w:r>
        <w:t>zákonných zástupcov.</w:t>
      </w:r>
    </w:p>
    <w:p w14:paraId="30F79B82" w14:textId="77777777" w:rsidR="00D544FF" w:rsidRDefault="00D544FF" w:rsidP="00A74C95">
      <w:pPr>
        <w:spacing w:after="0"/>
        <w:jc w:val="both"/>
      </w:pPr>
    </w:p>
    <w:p w14:paraId="444A9DD9" w14:textId="77777777" w:rsidR="00650E8F" w:rsidRDefault="00650E8F" w:rsidP="00A74C95">
      <w:pPr>
        <w:spacing w:after="0"/>
        <w:jc w:val="both"/>
      </w:pPr>
    </w:p>
    <w:p w14:paraId="5814DDF5" w14:textId="0613E526" w:rsidR="00D544FF" w:rsidRDefault="00D544FF" w:rsidP="00A74C95">
      <w:pPr>
        <w:spacing w:after="0"/>
        <w:jc w:val="both"/>
      </w:pPr>
      <w:r>
        <w:t xml:space="preserve">           </w:t>
      </w:r>
      <w:r w:rsidR="0022752F">
        <w:t>V Bratislave, 31.8.201</w:t>
      </w:r>
      <w:r w:rsidR="00D43493">
        <w:t>3</w:t>
      </w:r>
      <w:r>
        <w:t xml:space="preserve">                                                                                  </w:t>
      </w:r>
      <w:r w:rsidR="006B0E92">
        <w:t xml:space="preserve">        </w:t>
      </w:r>
    </w:p>
    <w:sectPr w:rsidR="00D544FF" w:rsidSect="00D544FF">
      <w:footerReference w:type="even" r:id="rId8"/>
      <w:footerReference w:type="default" r:id="rId9"/>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037F82" w14:textId="77777777" w:rsidR="00733B4E" w:rsidRDefault="00733B4E" w:rsidP="00733B4E">
      <w:pPr>
        <w:spacing w:after="0"/>
      </w:pPr>
      <w:r>
        <w:separator/>
      </w:r>
    </w:p>
  </w:endnote>
  <w:endnote w:type="continuationSeparator" w:id="0">
    <w:p w14:paraId="15BF6F5D" w14:textId="77777777" w:rsidR="00733B4E" w:rsidRDefault="00733B4E" w:rsidP="00733B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66492" w14:textId="77777777" w:rsidR="00733B4E" w:rsidRDefault="00733B4E" w:rsidP="00733B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620854" w14:textId="77777777" w:rsidR="00733B4E" w:rsidRDefault="00733B4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C1E6D" w14:textId="77777777" w:rsidR="00733B4E" w:rsidRDefault="00733B4E" w:rsidP="00733B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76C74">
      <w:rPr>
        <w:rStyle w:val="PageNumber"/>
        <w:noProof/>
      </w:rPr>
      <w:t>1</w:t>
    </w:r>
    <w:r>
      <w:rPr>
        <w:rStyle w:val="PageNumber"/>
      </w:rPr>
      <w:fldChar w:fldCharType="end"/>
    </w:r>
  </w:p>
  <w:p w14:paraId="46A58780" w14:textId="77777777" w:rsidR="00733B4E" w:rsidRDefault="00733B4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DF88FC" w14:textId="77777777" w:rsidR="00733B4E" w:rsidRDefault="00733B4E" w:rsidP="00733B4E">
      <w:pPr>
        <w:spacing w:after="0"/>
      </w:pPr>
      <w:r>
        <w:separator/>
      </w:r>
    </w:p>
  </w:footnote>
  <w:footnote w:type="continuationSeparator" w:id="0">
    <w:p w14:paraId="64D93409" w14:textId="77777777" w:rsidR="00733B4E" w:rsidRDefault="00733B4E" w:rsidP="00733B4E">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A3371"/>
    <w:multiLevelType w:val="hybridMultilevel"/>
    <w:tmpl w:val="39B4FDC2"/>
    <w:lvl w:ilvl="0" w:tplc="EDFA1170">
      <w:start w:val="1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D544FF"/>
    <w:rsid w:val="0001423D"/>
    <w:rsid w:val="000C62F8"/>
    <w:rsid w:val="000E3023"/>
    <w:rsid w:val="001B546A"/>
    <w:rsid w:val="001F5CF3"/>
    <w:rsid w:val="0022752F"/>
    <w:rsid w:val="0029628A"/>
    <w:rsid w:val="002C310C"/>
    <w:rsid w:val="002C6BA8"/>
    <w:rsid w:val="002E2D0A"/>
    <w:rsid w:val="003000AE"/>
    <w:rsid w:val="00300C02"/>
    <w:rsid w:val="00376C74"/>
    <w:rsid w:val="003A2FBC"/>
    <w:rsid w:val="003A6E9C"/>
    <w:rsid w:val="003F415C"/>
    <w:rsid w:val="00412826"/>
    <w:rsid w:val="00442E29"/>
    <w:rsid w:val="004544DF"/>
    <w:rsid w:val="00493B4B"/>
    <w:rsid w:val="004979CA"/>
    <w:rsid w:val="00507EA8"/>
    <w:rsid w:val="00514A07"/>
    <w:rsid w:val="00523E4E"/>
    <w:rsid w:val="005534AC"/>
    <w:rsid w:val="00595819"/>
    <w:rsid w:val="005C1E75"/>
    <w:rsid w:val="00647319"/>
    <w:rsid w:val="00650E8F"/>
    <w:rsid w:val="00683B14"/>
    <w:rsid w:val="006B0E92"/>
    <w:rsid w:val="00706175"/>
    <w:rsid w:val="00733B4E"/>
    <w:rsid w:val="00751EF3"/>
    <w:rsid w:val="007C5BEB"/>
    <w:rsid w:val="007D2E2A"/>
    <w:rsid w:val="0083173D"/>
    <w:rsid w:val="00836139"/>
    <w:rsid w:val="0084602A"/>
    <w:rsid w:val="008520E9"/>
    <w:rsid w:val="00863E06"/>
    <w:rsid w:val="008943EA"/>
    <w:rsid w:val="008A5D2B"/>
    <w:rsid w:val="00962DC6"/>
    <w:rsid w:val="009B488C"/>
    <w:rsid w:val="00A25D25"/>
    <w:rsid w:val="00A74C95"/>
    <w:rsid w:val="00B71E30"/>
    <w:rsid w:val="00BD7EBF"/>
    <w:rsid w:val="00C2019C"/>
    <w:rsid w:val="00C35882"/>
    <w:rsid w:val="00C63841"/>
    <w:rsid w:val="00D22F39"/>
    <w:rsid w:val="00D3460F"/>
    <w:rsid w:val="00D43493"/>
    <w:rsid w:val="00D544FF"/>
    <w:rsid w:val="00D75DE8"/>
    <w:rsid w:val="00DE162A"/>
    <w:rsid w:val="00E003DA"/>
    <w:rsid w:val="00E636F2"/>
    <w:rsid w:val="00E65B8A"/>
    <w:rsid w:val="00E73872"/>
    <w:rsid w:val="00EA2B0A"/>
    <w:rsid w:val="00EA5C82"/>
    <w:rsid w:val="00EB23EC"/>
    <w:rsid w:val="00F834EB"/>
    <w:rsid w:val="00F927A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DBF3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D0F"/>
    <w:rPr>
      <w:rFonts w:ascii="Times New Roman" w:hAnsi="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00AE"/>
    <w:pPr>
      <w:spacing w:after="0"/>
    </w:pPr>
    <w:rPr>
      <w:rFonts w:ascii="Times New Roman" w:hAnsi="Times New Roman"/>
      <w:color w:val="000000"/>
    </w:rPr>
  </w:style>
  <w:style w:type="paragraph" w:styleId="ListParagraph">
    <w:name w:val="List Paragraph"/>
    <w:basedOn w:val="Normal"/>
    <w:uiPriority w:val="34"/>
    <w:qFormat/>
    <w:rsid w:val="00514A07"/>
    <w:pPr>
      <w:ind w:left="720"/>
      <w:contextualSpacing/>
    </w:pPr>
  </w:style>
  <w:style w:type="paragraph" w:styleId="Footer">
    <w:name w:val="footer"/>
    <w:basedOn w:val="Normal"/>
    <w:link w:val="FooterChar"/>
    <w:uiPriority w:val="99"/>
    <w:unhideWhenUsed/>
    <w:rsid w:val="00733B4E"/>
    <w:pPr>
      <w:tabs>
        <w:tab w:val="center" w:pos="4320"/>
        <w:tab w:val="right" w:pos="8640"/>
      </w:tabs>
      <w:spacing w:after="0"/>
    </w:pPr>
  </w:style>
  <w:style w:type="character" w:customStyle="1" w:styleId="FooterChar">
    <w:name w:val="Footer Char"/>
    <w:basedOn w:val="DefaultParagraphFont"/>
    <w:link w:val="Footer"/>
    <w:uiPriority w:val="99"/>
    <w:rsid w:val="00733B4E"/>
    <w:rPr>
      <w:rFonts w:ascii="Times New Roman" w:hAnsi="Times New Roman"/>
      <w:color w:val="000000"/>
    </w:rPr>
  </w:style>
  <w:style w:type="character" w:styleId="PageNumber">
    <w:name w:val="page number"/>
    <w:basedOn w:val="DefaultParagraphFont"/>
    <w:uiPriority w:val="99"/>
    <w:semiHidden/>
    <w:unhideWhenUsed/>
    <w:rsid w:val="00733B4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13</Pages>
  <Words>4411</Words>
  <Characters>25146</Characters>
  <Application>Microsoft Macintosh Word</Application>
  <DocSecurity>0</DocSecurity>
  <Lines>209</Lines>
  <Paragraphs>58</Paragraphs>
  <ScaleCrop>false</ScaleCrop>
  <Company/>
  <LinksUpToDate>false</LinksUpToDate>
  <CharactersWithSpaces>29499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Atalie</dc:creator>
  <cp:keywords/>
  <cp:lastModifiedBy>Natalie Atalie</cp:lastModifiedBy>
  <cp:revision>45</cp:revision>
  <cp:lastPrinted>2014-04-09T11:47:00Z</cp:lastPrinted>
  <dcterms:created xsi:type="dcterms:W3CDTF">2011-10-04T19:27:00Z</dcterms:created>
  <dcterms:modified xsi:type="dcterms:W3CDTF">2014-04-09T12:08:00Z</dcterms:modified>
</cp:coreProperties>
</file>